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E67" w:rsidRPr="00EB1479" w:rsidRDefault="009D3E67">
      <w:pPr>
        <w:pStyle w:val="Corpodetexto"/>
        <w:rPr>
          <w:rFonts w:ascii="Arial" w:hAnsi="Arial" w:cs="Arial"/>
          <w:sz w:val="32"/>
        </w:rPr>
      </w:pPr>
    </w:p>
    <w:p w:rsidR="00EB1479" w:rsidRPr="00EB1479" w:rsidRDefault="00EB1479">
      <w:pPr>
        <w:pStyle w:val="Corpodetexto"/>
        <w:rPr>
          <w:rFonts w:ascii="Arial" w:hAnsi="Arial" w:cs="Arial"/>
          <w:sz w:val="32"/>
        </w:rPr>
      </w:pPr>
    </w:p>
    <w:p w:rsidR="00EB1479" w:rsidRPr="00EB1479" w:rsidRDefault="00EB1479">
      <w:pPr>
        <w:pStyle w:val="Corpodetexto"/>
        <w:rPr>
          <w:rFonts w:ascii="Arial" w:hAnsi="Arial" w:cs="Arial"/>
          <w:sz w:val="32"/>
        </w:rPr>
      </w:pPr>
    </w:p>
    <w:p w:rsidR="00EB1479" w:rsidRPr="00EB1479" w:rsidRDefault="00EB1479">
      <w:pPr>
        <w:pStyle w:val="Corpodetexto"/>
        <w:rPr>
          <w:rFonts w:ascii="Arial" w:hAnsi="Arial" w:cs="Arial"/>
          <w:sz w:val="32"/>
        </w:rPr>
      </w:pPr>
    </w:p>
    <w:p w:rsidR="00EB1479" w:rsidRPr="00EB1479" w:rsidRDefault="00EB1479">
      <w:pPr>
        <w:pStyle w:val="Corpodetexto"/>
        <w:rPr>
          <w:rFonts w:ascii="Arial" w:hAnsi="Arial" w:cs="Arial"/>
          <w:sz w:val="32"/>
        </w:rPr>
      </w:pPr>
    </w:p>
    <w:p w:rsidR="00EB1479" w:rsidRPr="00EB1479" w:rsidRDefault="00EB1479">
      <w:pPr>
        <w:pStyle w:val="Corpodetexto"/>
        <w:rPr>
          <w:rFonts w:ascii="Arial" w:hAnsi="Arial" w:cs="Arial"/>
          <w:sz w:val="32"/>
        </w:rPr>
      </w:pPr>
    </w:p>
    <w:p w:rsidR="00EB1479" w:rsidRPr="00EB1479" w:rsidRDefault="00EB1479">
      <w:pPr>
        <w:pStyle w:val="Corpodetexto"/>
        <w:rPr>
          <w:rFonts w:ascii="Arial" w:hAnsi="Arial" w:cs="Arial"/>
          <w:sz w:val="32"/>
        </w:rPr>
      </w:pPr>
    </w:p>
    <w:p w:rsidR="00EB1479" w:rsidRPr="00EB1479" w:rsidRDefault="00EB1479">
      <w:pPr>
        <w:pStyle w:val="Corpodetexto"/>
        <w:rPr>
          <w:rFonts w:ascii="Arial" w:hAnsi="Arial" w:cs="Arial"/>
          <w:sz w:val="32"/>
        </w:rPr>
      </w:pPr>
    </w:p>
    <w:p w:rsidR="00EB1479" w:rsidRPr="00EB1479" w:rsidRDefault="00EB1479">
      <w:pPr>
        <w:pStyle w:val="Corpodetexto"/>
        <w:rPr>
          <w:rFonts w:ascii="Arial" w:hAnsi="Arial" w:cs="Arial"/>
          <w:sz w:val="32"/>
        </w:rPr>
      </w:pPr>
    </w:p>
    <w:p w:rsidR="00EB1479" w:rsidRPr="00EB1479" w:rsidRDefault="00EB1479">
      <w:pPr>
        <w:pStyle w:val="Corpodetexto"/>
        <w:rPr>
          <w:rFonts w:ascii="Arial" w:hAnsi="Arial" w:cs="Arial"/>
          <w:sz w:val="32"/>
        </w:rPr>
      </w:pPr>
    </w:p>
    <w:p w:rsidR="009D3E67" w:rsidRDefault="00EB1479" w:rsidP="002F61C0">
      <w:pPr>
        <w:pStyle w:val="Corpodetexto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eastAsia="en-US" w:bidi="ar-SA"/>
        </w:rPr>
        <w:drawing>
          <wp:inline distT="0" distB="0" distL="0" distR="0">
            <wp:extent cx="6030595" cy="265176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cola de Medicina-02-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67" w:rsidRPr="00EB1479" w:rsidRDefault="009D3E67">
      <w:pPr>
        <w:pStyle w:val="Corpodetexto"/>
        <w:rPr>
          <w:rFonts w:ascii="Arial" w:hAnsi="Arial" w:cs="Arial"/>
          <w:sz w:val="28"/>
          <w:szCs w:val="28"/>
        </w:rPr>
      </w:pPr>
    </w:p>
    <w:p w:rsidR="009D3E67" w:rsidRPr="00EB1479" w:rsidRDefault="009D3E67">
      <w:pPr>
        <w:pStyle w:val="Corpodetexto"/>
        <w:rPr>
          <w:rFonts w:ascii="Arial" w:hAnsi="Arial" w:cs="Arial"/>
          <w:sz w:val="28"/>
          <w:szCs w:val="28"/>
        </w:rPr>
      </w:pPr>
    </w:p>
    <w:p w:rsidR="009D3E67" w:rsidRPr="00EB1479" w:rsidRDefault="009D3E67">
      <w:pPr>
        <w:pStyle w:val="Corpodetexto"/>
        <w:rPr>
          <w:rFonts w:ascii="Arial" w:hAnsi="Arial" w:cs="Arial"/>
          <w:sz w:val="28"/>
          <w:szCs w:val="28"/>
        </w:rPr>
      </w:pPr>
    </w:p>
    <w:p w:rsidR="009D3E67" w:rsidRPr="00EB1479" w:rsidRDefault="009D3E67">
      <w:pPr>
        <w:pStyle w:val="Corpodetexto"/>
        <w:rPr>
          <w:rFonts w:ascii="Arial" w:hAnsi="Arial" w:cs="Arial"/>
          <w:sz w:val="28"/>
          <w:szCs w:val="28"/>
        </w:rPr>
      </w:pPr>
    </w:p>
    <w:p w:rsidR="009D3E67" w:rsidRPr="00EB1479" w:rsidRDefault="009D3E67">
      <w:pPr>
        <w:pStyle w:val="Corpodetexto"/>
        <w:spacing w:before="9"/>
        <w:rPr>
          <w:rFonts w:ascii="Arial" w:hAnsi="Arial" w:cs="Arial"/>
          <w:sz w:val="28"/>
          <w:szCs w:val="28"/>
        </w:rPr>
      </w:pPr>
    </w:p>
    <w:p w:rsidR="009D3E67" w:rsidRDefault="009D3E67">
      <w:pPr>
        <w:pStyle w:val="Corpodetexto"/>
        <w:rPr>
          <w:rFonts w:ascii="Arial" w:hAnsi="Arial" w:cs="Arial"/>
          <w:b/>
          <w:sz w:val="28"/>
          <w:szCs w:val="28"/>
        </w:rPr>
      </w:pPr>
    </w:p>
    <w:p w:rsidR="00EB1479" w:rsidRDefault="00EB1479">
      <w:pPr>
        <w:pStyle w:val="Corpodetexto"/>
        <w:rPr>
          <w:rFonts w:ascii="Arial" w:hAnsi="Arial" w:cs="Arial"/>
          <w:b/>
          <w:sz w:val="28"/>
          <w:szCs w:val="28"/>
        </w:rPr>
      </w:pPr>
    </w:p>
    <w:p w:rsidR="00EB1479" w:rsidRPr="00EB1479" w:rsidRDefault="00EB1479">
      <w:pPr>
        <w:pStyle w:val="Corpodetexto"/>
        <w:rPr>
          <w:rFonts w:ascii="Arial" w:hAnsi="Arial" w:cs="Arial"/>
          <w:b/>
          <w:sz w:val="28"/>
          <w:szCs w:val="28"/>
        </w:rPr>
      </w:pPr>
    </w:p>
    <w:p w:rsidR="009D3E67" w:rsidRPr="00EB1479" w:rsidRDefault="009D3E67">
      <w:pPr>
        <w:pStyle w:val="Corpodetexto"/>
        <w:rPr>
          <w:rFonts w:ascii="Arial" w:hAnsi="Arial" w:cs="Arial"/>
          <w:b/>
          <w:sz w:val="28"/>
          <w:szCs w:val="28"/>
        </w:rPr>
      </w:pPr>
    </w:p>
    <w:p w:rsidR="009D3E67" w:rsidRPr="00EB1479" w:rsidRDefault="009D3E67">
      <w:pPr>
        <w:pStyle w:val="Corpodetexto"/>
        <w:rPr>
          <w:rFonts w:ascii="Arial" w:hAnsi="Arial" w:cs="Arial"/>
          <w:b/>
          <w:sz w:val="28"/>
          <w:szCs w:val="28"/>
        </w:rPr>
      </w:pPr>
    </w:p>
    <w:p w:rsidR="009D3E67" w:rsidRPr="00EB1479" w:rsidRDefault="009D3E67">
      <w:pPr>
        <w:pStyle w:val="Corpodetexto"/>
        <w:rPr>
          <w:rFonts w:ascii="Arial" w:hAnsi="Arial" w:cs="Arial"/>
          <w:b/>
          <w:sz w:val="28"/>
          <w:szCs w:val="28"/>
        </w:rPr>
      </w:pPr>
    </w:p>
    <w:p w:rsidR="009D3E67" w:rsidRPr="00EB1479" w:rsidRDefault="009D3E67">
      <w:pPr>
        <w:pStyle w:val="Corpodetexto"/>
        <w:rPr>
          <w:rFonts w:ascii="Arial" w:hAnsi="Arial" w:cs="Arial"/>
          <w:b/>
          <w:sz w:val="28"/>
          <w:szCs w:val="28"/>
        </w:rPr>
      </w:pPr>
    </w:p>
    <w:p w:rsidR="009D3E67" w:rsidRPr="00AF3DBA" w:rsidRDefault="00FA4D92" w:rsidP="00FA4D92">
      <w:pPr>
        <w:spacing w:before="203"/>
        <w:ind w:right="141"/>
        <w:jc w:val="center"/>
        <w:rPr>
          <w:rFonts w:ascii="Arial" w:hAnsi="Arial" w:cs="Arial"/>
          <w:b/>
          <w:sz w:val="36"/>
        </w:rPr>
      </w:pPr>
      <w:r w:rsidRPr="00AF3DBA">
        <w:rPr>
          <w:rFonts w:ascii="Arial" w:hAnsi="Arial" w:cs="Arial"/>
          <w:b/>
          <w:sz w:val="36"/>
        </w:rPr>
        <w:t xml:space="preserve">EXTENSÃO – CIRURGIA PLÁSTICA -  </w:t>
      </w:r>
      <w:r w:rsidR="00A739CC" w:rsidRPr="00AF3DBA">
        <w:rPr>
          <w:rFonts w:ascii="Arial" w:hAnsi="Arial" w:cs="Arial"/>
          <w:b/>
          <w:sz w:val="36"/>
        </w:rPr>
        <w:t xml:space="preserve"> 2019</w:t>
      </w:r>
      <w:r w:rsidRPr="00AF3DBA">
        <w:rPr>
          <w:rFonts w:ascii="Arial" w:hAnsi="Arial" w:cs="Arial"/>
          <w:b/>
          <w:sz w:val="36"/>
        </w:rPr>
        <w:t>/2022</w:t>
      </w:r>
    </w:p>
    <w:p w:rsidR="00A739CC" w:rsidRPr="00AF3DBA" w:rsidRDefault="00A739CC">
      <w:pPr>
        <w:spacing w:before="203"/>
        <w:ind w:left="2172" w:right="2132"/>
        <w:jc w:val="center"/>
        <w:rPr>
          <w:rFonts w:ascii="Arial" w:hAnsi="Arial" w:cs="Arial"/>
          <w:b/>
          <w:sz w:val="32"/>
        </w:rPr>
      </w:pPr>
    </w:p>
    <w:p w:rsidR="009D3E67" w:rsidRPr="00AF3DBA" w:rsidRDefault="009D3E67">
      <w:pPr>
        <w:jc w:val="center"/>
        <w:rPr>
          <w:rFonts w:ascii="Arial" w:hAnsi="Arial" w:cs="Arial"/>
          <w:sz w:val="32"/>
        </w:rPr>
        <w:sectPr w:rsidR="009D3E67" w:rsidRPr="00AF3DBA" w:rsidSect="002F61C0">
          <w:headerReference w:type="default" r:id="rId8"/>
          <w:footerReference w:type="default" r:id="rId9"/>
          <w:headerReference w:type="first" r:id="rId10"/>
          <w:type w:val="continuous"/>
          <w:pgSz w:w="11910" w:h="16840"/>
          <w:pgMar w:top="1580" w:right="1137" w:bottom="1360" w:left="1276" w:header="720" w:footer="1179" w:gutter="0"/>
          <w:cols w:space="720"/>
          <w:titlePg/>
          <w:docGrid w:linePitch="299"/>
        </w:sectPr>
      </w:pPr>
    </w:p>
    <w:p w:rsidR="001115E7" w:rsidRDefault="001115E7" w:rsidP="00FA4D92">
      <w:pPr>
        <w:pStyle w:val="Ttulo1"/>
        <w:spacing w:before="32"/>
        <w:ind w:left="0"/>
        <w:jc w:val="center"/>
        <w:rPr>
          <w:rFonts w:ascii="Arial" w:hAnsi="Arial" w:cs="Arial"/>
        </w:rPr>
      </w:pPr>
    </w:p>
    <w:p w:rsidR="00FA4D92" w:rsidRPr="00AF3DBA" w:rsidRDefault="004548B5" w:rsidP="00FA4D92">
      <w:pPr>
        <w:pStyle w:val="Ttulo1"/>
        <w:spacing w:before="32"/>
        <w:ind w:left="0"/>
        <w:jc w:val="center"/>
        <w:rPr>
          <w:rFonts w:ascii="Arial" w:hAnsi="Arial" w:cs="Arial"/>
        </w:rPr>
      </w:pPr>
      <w:r w:rsidRPr="00AF3DBA">
        <w:rPr>
          <w:rFonts w:ascii="Arial" w:hAnsi="Arial" w:cs="Arial"/>
        </w:rPr>
        <w:t xml:space="preserve">EDITAL PARA SELEÇÃO DE ALUNOS </w:t>
      </w:r>
      <w:r w:rsidR="00FA4D92" w:rsidRPr="00AF3DBA">
        <w:rPr>
          <w:rFonts w:ascii="Arial" w:hAnsi="Arial" w:cs="Arial"/>
        </w:rPr>
        <w:t xml:space="preserve">DO CURSO DE EXTENSÃO EM CIRURGIA PLÁSTICA ESTÉTICA E REPARADORA </w:t>
      </w:r>
    </w:p>
    <w:p w:rsidR="009D3E67" w:rsidRPr="00AF3DBA" w:rsidRDefault="00FA4D92" w:rsidP="00FA4D92">
      <w:pPr>
        <w:pStyle w:val="Ttulo1"/>
        <w:spacing w:before="32"/>
        <w:ind w:left="0"/>
        <w:jc w:val="center"/>
        <w:rPr>
          <w:rFonts w:ascii="Arial" w:hAnsi="Arial" w:cs="Arial"/>
        </w:rPr>
      </w:pPr>
      <w:r w:rsidRPr="00AF3DBA">
        <w:rPr>
          <w:rFonts w:ascii="Arial" w:hAnsi="Arial" w:cs="Arial"/>
        </w:rPr>
        <w:t xml:space="preserve">TRIÊNIO </w:t>
      </w:r>
      <w:r w:rsidR="004548B5" w:rsidRPr="00AF3DBA">
        <w:rPr>
          <w:rFonts w:ascii="Arial" w:hAnsi="Arial" w:cs="Arial"/>
        </w:rPr>
        <w:t xml:space="preserve"> 201</w:t>
      </w:r>
      <w:r w:rsidR="00C64EFD" w:rsidRPr="00AF3DBA">
        <w:rPr>
          <w:rFonts w:ascii="Arial" w:hAnsi="Arial" w:cs="Arial"/>
        </w:rPr>
        <w:t>9</w:t>
      </w:r>
      <w:r w:rsidRPr="00AF3DBA">
        <w:rPr>
          <w:rFonts w:ascii="Arial" w:hAnsi="Arial" w:cs="Arial"/>
        </w:rPr>
        <w:t>/2022</w:t>
      </w:r>
    </w:p>
    <w:p w:rsidR="00A739CC" w:rsidRPr="00AF3DBA" w:rsidRDefault="00A739CC" w:rsidP="00346A32">
      <w:pPr>
        <w:pStyle w:val="Corpodetexto"/>
        <w:rPr>
          <w:rFonts w:ascii="Arial" w:hAnsi="Arial" w:cs="Arial"/>
        </w:rPr>
      </w:pPr>
    </w:p>
    <w:p w:rsidR="00FA4D92" w:rsidRDefault="00FA4D92" w:rsidP="00FA4D92">
      <w:pPr>
        <w:tabs>
          <w:tab w:val="left" w:pos="1306"/>
        </w:tabs>
        <w:spacing w:before="1" w:line="360" w:lineRule="auto"/>
        <w:rPr>
          <w:rFonts w:ascii="Arial" w:hAnsi="Arial" w:cs="Arial"/>
          <w:b/>
          <w:sz w:val="24"/>
          <w:szCs w:val="24"/>
        </w:rPr>
      </w:pPr>
    </w:p>
    <w:p w:rsidR="00346A32" w:rsidRPr="00AF3DBA" w:rsidRDefault="00346A32" w:rsidP="00FA4D92">
      <w:pPr>
        <w:tabs>
          <w:tab w:val="left" w:pos="1306"/>
        </w:tabs>
        <w:spacing w:before="1" w:line="360" w:lineRule="auto"/>
        <w:rPr>
          <w:rFonts w:ascii="Arial" w:hAnsi="Arial" w:cs="Arial"/>
          <w:b/>
          <w:sz w:val="24"/>
          <w:szCs w:val="24"/>
        </w:rPr>
      </w:pPr>
    </w:p>
    <w:p w:rsidR="00FA4D92" w:rsidRPr="00AF3DBA" w:rsidRDefault="00FA4D92" w:rsidP="00FA4D92">
      <w:pPr>
        <w:spacing w:before="1" w:line="360" w:lineRule="auto"/>
        <w:rPr>
          <w:rFonts w:ascii="Arial" w:hAnsi="Arial" w:cs="Arial"/>
          <w:b/>
          <w:sz w:val="24"/>
          <w:szCs w:val="24"/>
        </w:rPr>
      </w:pPr>
    </w:p>
    <w:p w:rsidR="009D3E67" w:rsidRPr="00346A32" w:rsidRDefault="004548B5" w:rsidP="00346A32">
      <w:pPr>
        <w:spacing w:before="1" w:line="360" w:lineRule="auto"/>
        <w:jc w:val="center"/>
        <w:rPr>
          <w:rFonts w:ascii="Arial" w:hAnsi="Arial" w:cs="Arial"/>
          <w:b/>
          <w:sz w:val="32"/>
          <w:szCs w:val="24"/>
        </w:rPr>
      </w:pPr>
      <w:r w:rsidRPr="00346A32">
        <w:rPr>
          <w:rFonts w:ascii="Arial" w:hAnsi="Arial" w:cs="Arial"/>
          <w:b/>
          <w:sz w:val="32"/>
          <w:szCs w:val="24"/>
        </w:rPr>
        <w:t>Manual do Candidato</w:t>
      </w:r>
    </w:p>
    <w:p w:rsidR="00FE51F8" w:rsidRPr="00AF3DBA" w:rsidRDefault="00FE51F8" w:rsidP="00346A32">
      <w:pPr>
        <w:pStyle w:val="Default"/>
        <w:spacing w:line="360" w:lineRule="auto"/>
        <w:rPr>
          <w:rFonts w:ascii="Arial" w:hAnsi="Arial" w:cs="Arial"/>
          <w:b/>
        </w:rPr>
      </w:pPr>
    </w:p>
    <w:p w:rsidR="00FE51F8" w:rsidRPr="00AF3DBA" w:rsidRDefault="00FE51F8" w:rsidP="00FE51F8">
      <w:pPr>
        <w:pStyle w:val="Default"/>
        <w:spacing w:line="360" w:lineRule="auto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AF3DBA">
        <w:rPr>
          <w:rFonts w:ascii="Arial" w:hAnsi="Arial" w:cs="Arial"/>
          <w:b/>
        </w:rPr>
        <w:t xml:space="preserve">REGÊNCIA: </w:t>
      </w:r>
      <w:r w:rsidRPr="00AF3DBA">
        <w:rPr>
          <w:rFonts w:ascii="Arial" w:hAnsi="Arial" w:cs="Arial"/>
        </w:rPr>
        <w:t>DR. MILTON PAULO DE OLIVEIRA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</w:rPr>
        <w:t xml:space="preserve">Este manual tem por finalidade apresentar as normas do processo seletivo para preenchimento de vagas para o triênio de 2019 </w:t>
      </w:r>
      <w:r w:rsidR="00FA4D92" w:rsidRPr="00AF3DBA">
        <w:rPr>
          <w:rFonts w:ascii="Arial" w:hAnsi="Arial" w:cs="Arial"/>
        </w:rPr>
        <w:t>a</w:t>
      </w:r>
      <w:r w:rsidRPr="00AF3DBA">
        <w:rPr>
          <w:rFonts w:ascii="Arial" w:hAnsi="Arial" w:cs="Arial"/>
        </w:rPr>
        <w:t xml:space="preserve"> 2022 para o PROGRAMA DE CURSO DE EXTENSÃO EM CIRURGIA PLÁSTICA ESTÉTICA E REPARADORA da Escola de Medicina e do Hospital São Lucas da Pontifícia Universidade Católica do Rio Grande do Sul.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</w:rPr>
        <w:t>Deve ser lido com atenção, pois nele estão contidas informações importantes quanto ao procedimento para inscrição, realização das provas, divulgação dos resultados, matrículas e eventuais reclassificações.</w:t>
      </w:r>
    </w:p>
    <w:p w:rsidR="00FE51F8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346A32" w:rsidRPr="00AF3DBA" w:rsidRDefault="00346A32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1. APRESENTAÇÃO</w:t>
      </w:r>
      <w:r w:rsidRPr="00AF3DBA">
        <w:rPr>
          <w:rFonts w:ascii="Arial" w:hAnsi="Arial" w:cs="Arial"/>
        </w:rPr>
        <w:t xml:space="preserve"> </w:t>
      </w:r>
    </w:p>
    <w:p w:rsidR="00FE51F8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346A32" w:rsidRPr="00AF3DBA" w:rsidRDefault="00346A32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  <w:proofErr w:type="gramStart"/>
      <w:r w:rsidRPr="00AF3DBA">
        <w:rPr>
          <w:rFonts w:ascii="Arial" w:hAnsi="Arial" w:cs="Arial"/>
          <w:b/>
        </w:rPr>
        <w:t>1.1  PROGRAMA</w:t>
      </w:r>
      <w:proofErr w:type="gramEnd"/>
      <w:r w:rsidRPr="00AF3DBA">
        <w:rPr>
          <w:rFonts w:ascii="Arial" w:hAnsi="Arial" w:cs="Arial"/>
          <w:b/>
        </w:rPr>
        <w:t xml:space="preserve"> OFERECIDO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</w:rPr>
        <w:t>CURSO DE EXTENSÃO EM CIRURGIA PLÁSTICA ESTÉTICA E REPARADORA*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AF3DBA">
        <w:rPr>
          <w:rFonts w:ascii="Arial" w:hAnsi="Arial" w:cs="Arial"/>
          <w:b/>
        </w:rPr>
        <w:lastRenderedPageBreak/>
        <w:t>1.2. PRÉ-REQUISITOS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</w:rPr>
        <w:t xml:space="preserve"> Residência Médica ou Especialização em Cirurgia Geral </w:t>
      </w:r>
    </w:p>
    <w:p w:rsidR="00FE51F8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1115E7" w:rsidRDefault="001115E7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AF3DBA">
        <w:rPr>
          <w:rFonts w:ascii="Arial" w:hAnsi="Arial" w:cs="Arial"/>
          <w:b/>
        </w:rPr>
        <w:t xml:space="preserve">1.3. DURAÇÃO 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</w:rPr>
        <w:t>Três anos (3)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AF3DBA">
        <w:rPr>
          <w:rFonts w:ascii="Arial" w:hAnsi="Arial" w:cs="Arial"/>
          <w:b/>
        </w:rPr>
        <w:t>1.4. NÚMERO DE VAGAS</w:t>
      </w:r>
      <w:r w:rsidR="00FA4D92" w:rsidRPr="00AF3DBA">
        <w:rPr>
          <w:rFonts w:ascii="Arial" w:hAnsi="Arial" w:cs="Arial"/>
          <w:b/>
        </w:rPr>
        <w:t xml:space="preserve"> 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FE51F8" w:rsidRPr="00AF3DBA" w:rsidRDefault="00FA4D92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1.</w:t>
      </w:r>
      <w:r w:rsidR="00FE51F8" w:rsidRPr="00AF3DBA">
        <w:rPr>
          <w:rFonts w:ascii="Arial" w:hAnsi="Arial" w:cs="Arial"/>
          <w:b/>
        </w:rPr>
        <w:t>4.1</w:t>
      </w:r>
      <w:r w:rsidR="00FE51F8" w:rsidRPr="00AF3DBA">
        <w:rPr>
          <w:rFonts w:ascii="Arial" w:hAnsi="Arial" w:cs="Arial"/>
        </w:rPr>
        <w:t>.</w:t>
      </w:r>
      <w:r w:rsidR="00FE51F8" w:rsidRPr="00AF3DBA">
        <w:rPr>
          <w:rFonts w:ascii="Arial" w:hAnsi="Arial" w:cs="Arial"/>
          <w:b/>
        </w:rPr>
        <w:t>TOTAL</w:t>
      </w:r>
      <w:r w:rsidRPr="00AF3DBA">
        <w:rPr>
          <w:rFonts w:ascii="Arial" w:hAnsi="Arial" w:cs="Arial"/>
          <w:b/>
        </w:rPr>
        <w:t xml:space="preserve"> </w:t>
      </w:r>
    </w:p>
    <w:p w:rsidR="00FE51F8" w:rsidRPr="00346A32" w:rsidRDefault="00FA4D92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346A32">
        <w:rPr>
          <w:rFonts w:ascii="Arial" w:hAnsi="Arial" w:cs="Arial"/>
          <w:b/>
        </w:rPr>
        <w:t>Uma vaga</w:t>
      </w:r>
      <w:r w:rsidR="00FE51F8" w:rsidRPr="00346A32">
        <w:rPr>
          <w:rFonts w:ascii="Arial" w:hAnsi="Arial" w:cs="Arial"/>
          <w:b/>
        </w:rPr>
        <w:t xml:space="preserve"> (1)</w:t>
      </w:r>
      <w:r w:rsidRPr="00346A32">
        <w:rPr>
          <w:rFonts w:ascii="Arial" w:hAnsi="Arial" w:cs="Arial"/>
          <w:b/>
        </w:rPr>
        <w:t>, para aluno de nacionalidade brasileira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AF3DBA">
        <w:rPr>
          <w:rFonts w:ascii="Arial" w:hAnsi="Arial" w:cs="Arial"/>
          <w:b/>
        </w:rPr>
        <w:t>2. INSCRIÇÕES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</w:rPr>
        <w:t xml:space="preserve">As inscrições serão recebidas somente VIA INTERNET, isento de pagamento, no </w:t>
      </w:r>
      <w:r w:rsidRPr="00AF3DBA">
        <w:rPr>
          <w:rFonts w:ascii="Arial" w:hAnsi="Arial" w:cs="Arial"/>
          <w:b/>
        </w:rPr>
        <w:t xml:space="preserve">período de </w:t>
      </w:r>
      <w:r w:rsidR="003D2BC9">
        <w:rPr>
          <w:rFonts w:ascii="Arial" w:hAnsi="Arial" w:cs="Arial"/>
          <w:b/>
        </w:rPr>
        <w:t>0</w:t>
      </w:r>
      <w:r w:rsidR="000D2C16">
        <w:rPr>
          <w:rFonts w:ascii="Arial" w:hAnsi="Arial" w:cs="Arial"/>
          <w:b/>
        </w:rPr>
        <w:t>8</w:t>
      </w:r>
      <w:r w:rsidR="003D2BC9">
        <w:rPr>
          <w:rFonts w:ascii="Arial" w:hAnsi="Arial" w:cs="Arial"/>
          <w:b/>
        </w:rPr>
        <w:t>/01/2019</w:t>
      </w:r>
      <w:r w:rsidRPr="00AF3DBA">
        <w:rPr>
          <w:rFonts w:ascii="Arial" w:hAnsi="Arial" w:cs="Arial"/>
          <w:b/>
        </w:rPr>
        <w:t xml:space="preserve"> a 1</w:t>
      </w:r>
      <w:r w:rsidR="003D2BC9">
        <w:rPr>
          <w:rFonts w:ascii="Arial" w:hAnsi="Arial" w:cs="Arial"/>
          <w:b/>
        </w:rPr>
        <w:t>6</w:t>
      </w:r>
      <w:r w:rsidRPr="00AF3DBA">
        <w:rPr>
          <w:rFonts w:ascii="Arial" w:hAnsi="Arial" w:cs="Arial"/>
          <w:b/>
        </w:rPr>
        <w:t>/01/2019</w:t>
      </w:r>
      <w:r w:rsidRPr="00AF3DBA">
        <w:rPr>
          <w:rFonts w:ascii="Arial" w:hAnsi="Arial" w:cs="Arial"/>
        </w:rPr>
        <w:t>, na respectiva página do curso no site do EDUCON (</w:t>
      </w:r>
      <w:hyperlink r:id="rId11" w:history="1">
        <w:proofErr w:type="gramStart"/>
        <w:r w:rsidRPr="00AF3DBA">
          <w:rPr>
            <w:rStyle w:val="Hyperlink"/>
            <w:rFonts w:ascii="Arial" w:hAnsi="Arial" w:cs="Arial"/>
          </w:rPr>
          <w:t>www.pucrs.br/educon</w:t>
        </w:r>
      </w:hyperlink>
      <w:r w:rsidRPr="00AF3DBA">
        <w:rPr>
          <w:rFonts w:ascii="Arial" w:hAnsi="Arial" w:cs="Arial"/>
        </w:rPr>
        <w:t xml:space="preserve"> )</w:t>
      </w:r>
      <w:proofErr w:type="gramEnd"/>
      <w:r w:rsidRPr="00AF3DBA">
        <w:rPr>
          <w:rFonts w:ascii="Arial" w:hAnsi="Arial" w:cs="Arial"/>
        </w:rPr>
        <w:t>.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AF3DBA">
        <w:rPr>
          <w:rFonts w:ascii="Arial" w:hAnsi="Arial" w:cs="Arial"/>
          <w:b/>
        </w:rPr>
        <w:t>ETAPAS DA INSCRIÇÃO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</w:rPr>
        <w:t xml:space="preserve">Etapa I: A efetivação da inscrição, somente via internet, ISENTO DE PAGAMENTO, </w:t>
      </w:r>
      <w:r w:rsidRPr="00AF3DBA">
        <w:rPr>
          <w:rFonts w:ascii="Arial" w:hAnsi="Arial" w:cs="Arial"/>
          <w:b/>
        </w:rPr>
        <w:t xml:space="preserve">no período de </w:t>
      </w:r>
      <w:r w:rsidR="003D2BC9" w:rsidRPr="003D2BC9">
        <w:rPr>
          <w:rFonts w:ascii="Arial" w:hAnsi="Arial" w:cs="Arial"/>
          <w:b/>
        </w:rPr>
        <w:t>0</w:t>
      </w:r>
      <w:r w:rsidR="000D2C16">
        <w:rPr>
          <w:rFonts w:ascii="Arial" w:hAnsi="Arial" w:cs="Arial"/>
          <w:b/>
        </w:rPr>
        <w:t>8</w:t>
      </w:r>
      <w:r w:rsidR="003D2BC9" w:rsidRPr="003D2BC9">
        <w:rPr>
          <w:rFonts w:ascii="Arial" w:hAnsi="Arial" w:cs="Arial"/>
          <w:b/>
        </w:rPr>
        <w:t>/01/2019 a 16/01/2019</w:t>
      </w:r>
      <w:r w:rsidR="003D2BC9">
        <w:rPr>
          <w:rFonts w:ascii="Arial" w:hAnsi="Arial" w:cs="Arial"/>
          <w:b/>
        </w:rPr>
        <w:t xml:space="preserve">, </w:t>
      </w:r>
      <w:r w:rsidRPr="00AF3DBA">
        <w:rPr>
          <w:rFonts w:ascii="Arial" w:hAnsi="Arial" w:cs="Arial"/>
        </w:rPr>
        <w:t xml:space="preserve">para o Curso de Extensão em Cirurgia Plástica Estética e Reparadora do Hospital São Lucas de Pontifícia Universidade Católica do Rio Grande do Sul (PUCRS) para o triênio </w:t>
      </w:r>
      <w:r w:rsidR="00FA4D92" w:rsidRPr="00AF3DBA">
        <w:rPr>
          <w:rFonts w:ascii="Arial" w:hAnsi="Arial" w:cs="Arial"/>
        </w:rPr>
        <w:t>2019-2022</w:t>
      </w:r>
      <w:r w:rsidRPr="00AF3DBA">
        <w:rPr>
          <w:rFonts w:ascii="Arial" w:hAnsi="Arial" w:cs="Arial"/>
        </w:rPr>
        <w:t xml:space="preserve">. 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AF3DBA">
        <w:rPr>
          <w:rFonts w:ascii="Arial" w:hAnsi="Arial" w:cs="Arial"/>
          <w:b/>
        </w:rPr>
        <w:t>3. PROCESSO SELETIVO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</w:rPr>
        <w:t xml:space="preserve">O processo seletivo será composto de 2 fases, </w:t>
      </w:r>
      <w:r w:rsidRPr="00AF3DBA">
        <w:rPr>
          <w:rFonts w:ascii="Arial" w:hAnsi="Arial" w:cs="Arial"/>
          <w:b/>
        </w:rPr>
        <w:t xml:space="preserve">depois de realizado a inscrição VIA INTERNET- citado Item 2, </w:t>
      </w:r>
      <w:r w:rsidRPr="00AF3DBA">
        <w:rPr>
          <w:rFonts w:ascii="Arial" w:hAnsi="Arial" w:cs="Arial"/>
        </w:rPr>
        <w:t>sendo elas: (I) Análise curricular e (II) Entrevista.</w:t>
      </w:r>
    </w:p>
    <w:p w:rsidR="001115E7" w:rsidRDefault="001115E7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AF3DBA">
        <w:rPr>
          <w:rFonts w:ascii="Arial" w:hAnsi="Arial" w:cs="Arial"/>
          <w:b/>
        </w:rPr>
        <w:lastRenderedPageBreak/>
        <w:t>l.  PRIMEIRA FASE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AF3DBA">
        <w:rPr>
          <w:rFonts w:ascii="Arial" w:hAnsi="Arial" w:cs="Arial"/>
          <w:b/>
        </w:rPr>
        <w:t xml:space="preserve">3.1.  ANÁLISE CURRICULAR (peso </w:t>
      </w:r>
      <w:r w:rsidR="00D97784">
        <w:rPr>
          <w:rFonts w:ascii="Arial" w:hAnsi="Arial" w:cs="Arial"/>
          <w:b/>
        </w:rPr>
        <w:t>4</w:t>
      </w:r>
      <w:r w:rsidRPr="00AF3DBA">
        <w:rPr>
          <w:rFonts w:ascii="Arial" w:hAnsi="Arial" w:cs="Arial"/>
          <w:b/>
        </w:rPr>
        <w:t>0%)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FA4D92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3.1.1</w:t>
      </w:r>
      <w:r w:rsidRPr="00AF3DBA">
        <w:rPr>
          <w:rFonts w:ascii="Arial" w:hAnsi="Arial" w:cs="Arial"/>
        </w:rPr>
        <w:t>. Depois de realizada sua inscrição, os candidatos deverão entregar os documentos n</w:t>
      </w:r>
      <w:r w:rsidR="00FA4D92" w:rsidRPr="00AF3DBA">
        <w:rPr>
          <w:rFonts w:ascii="Arial" w:hAnsi="Arial" w:cs="Arial"/>
        </w:rPr>
        <w:t xml:space="preserve">a Escola De Medicina, na secretaria do </w:t>
      </w:r>
      <w:r w:rsidRPr="00AF3DBA">
        <w:rPr>
          <w:rFonts w:ascii="Arial" w:hAnsi="Arial" w:cs="Arial"/>
        </w:rPr>
        <w:t xml:space="preserve">NUCLEM, sala 311, 3º andar do Hospital São Lucas da PUCRS, Av. Ipiranga, 6690 - Porto Alegre – RS, </w:t>
      </w:r>
      <w:r w:rsidR="00FA4D92" w:rsidRPr="00AF3DBA">
        <w:rPr>
          <w:rFonts w:ascii="Arial" w:hAnsi="Arial" w:cs="Arial"/>
          <w:b/>
        </w:rPr>
        <w:t xml:space="preserve">no período de </w:t>
      </w:r>
      <w:r w:rsidR="003D2BC9">
        <w:rPr>
          <w:rFonts w:ascii="Arial" w:hAnsi="Arial" w:cs="Arial"/>
          <w:b/>
        </w:rPr>
        <w:t>0</w:t>
      </w:r>
      <w:r w:rsidR="000D2C16">
        <w:rPr>
          <w:rFonts w:ascii="Arial" w:hAnsi="Arial" w:cs="Arial"/>
          <w:b/>
        </w:rPr>
        <w:t>8</w:t>
      </w:r>
      <w:r w:rsidR="003D2BC9">
        <w:rPr>
          <w:rFonts w:ascii="Arial" w:hAnsi="Arial" w:cs="Arial"/>
          <w:b/>
        </w:rPr>
        <w:t>/01/2019</w:t>
      </w:r>
      <w:r w:rsidR="003D2BC9" w:rsidRPr="00AF3DBA">
        <w:rPr>
          <w:rFonts w:ascii="Arial" w:hAnsi="Arial" w:cs="Arial"/>
          <w:b/>
        </w:rPr>
        <w:t xml:space="preserve"> a 1</w:t>
      </w:r>
      <w:r w:rsidR="003D2BC9">
        <w:rPr>
          <w:rFonts w:ascii="Arial" w:hAnsi="Arial" w:cs="Arial"/>
          <w:b/>
        </w:rPr>
        <w:t>6</w:t>
      </w:r>
      <w:r w:rsidR="003D2BC9" w:rsidRPr="00AF3DBA">
        <w:rPr>
          <w:rFonts w:ascii="Arial" w:hAnsi="Arial" w:cs="Arial"/>
          <w:b/>
        </w:rPr>
        <w:t>/01/2019</w:t>
      </w:r>
      <w:r w:rsidR="00FA4D92" w:rsidRPr="00AF3DBA">
        <w:rPr>
          <w:rFonts w:ascii="Arial" w:hAnsi="Arial" w:cs="Arial"/>
        </w:rPr>
        <w:t xml:space="preserve"> </w:t>
      </w:r>
      <w:r w:rsidRPr="00AF3DBA">
        <w:rPr>
          <w:rFonts w:ascii="Arial" w:hAnsi="Arial" w:cs="Arial"/>
        </w:rPr>
        <w:t xml:space="preserve">até as </w:t>
      </w:r>
      <w:r w:rsidR="00FA4D92" w:rsidRPr="00AF3DBA">
        <w:rPr>
          <w:rFonts w:ascii="Arial" w:hAnsi="Arial" w:cs="Arial"/>
        </w:rPr>
        <w:t>18horas do dia 1</w:t>
      </w:r>
      <w:r w:rsidR="003D2BC9">
        <w:rPr>
          <w:rFonts w:ascii="Arial" w:hAnsi="Arial" w:cs="Arial"/>
        </w:rPr>
        <w:t>6</w:t>
      </w:r>
      <w:r w:rsidR="00FA4D92" w:rsidRPr="00AF3DBA">
        <w:rPr>
          <w:rFonts w:ascii="Arial" w:hAnsi="Arial" w:cs="Arial"/>
        </w:rPr>
        <w:t>/01/2019</w:t>
      </w:r>
      <w:r w:rsidRPr="00AF3DBA">
        <w:rPr>
          <w:rFonts w:ascii="Arial" w:hAnsi="Arial" w:cs="Arial"/>
        </w:rPr>
        <w:t xml:space="preserve">. 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Observação:</w:t>
      </w:r>
      <w:r w:rsidRPr="00AF3DBA">
        <w:rPr>
          <w:rFonts w:ascii="Arial" w:hAnsi="Arial" w:cs="Arial"/>
        </w:rPr>
        <w:t xml:space="preserve"> O candidato deverá organizar, formatar e anexar certificações na versão impressa do currículo, na ordem dos quesitos solicitados no instrumento de avaliação curricular da Escola de Medicina - PUCRS, contidas </w:t>
      </w:r>
      <w:r w:rsidR="003D2BC9" w:rsidRPr="00AF3DBA">
        <w:rPr>
          <w:rFonts w:ascii="Arial" w:hAnsi="Arial" w:cs="Arial"/>
        </w:rPr>
        <w:t>no anexo</w:t>
      </w:r>
      <w:r w:rsidR="000109BE">
        <w:rPr>
          <w:rFonts w:ascii="Arial" w:hAnsi="Arial" w:cs="Arial"/>
        </w:rPr>
        <w:t xml:space="preserve"> I</w:t>
      </w:r>
      <w:r w:rsidRPr="00AF3DBA">
        <w:rPr>
          <w:rFonts w:ascii="Arial" w:hAnsi="Arial" w:cs="Arial"/>
        </w:rPr>
        <w:t>.</w:t>
      </w:r>
    </w:p>
    <w:p w:rsidR="00FA4D92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AF3DBA">
        <w:rPr>
          <w:rFonts w:ascii="Arial" w:hAnsi="Arial" w:cs="Arial"/>
        </w:rPr>
        <w:t xml:space="preserve">O currículo em sua versão completa deverá, obrigatoriamente, estar disponível na </w:t>
      </w:r>
      <w:r w:rsidRPr="00AF3DBA">
        <w:rPr>
          <w:rFonts w:ascii="Arial" w:hAnsi="Arial" w:cs="Arial"/>
          <w:b/>
        </w:rPr>
        <w:t xml:space="preserve">Plataforma Lattes. 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O</w:t>
      </w:r>
      <w:r w:rsidR="00D245E5" w:rsidRPr="00AF3DBA">
        <w:rPr>
          <w:rFonts w:ascii="Arial" w:hAnsi="Arial" w:cs="Arial"/>
          <w:b/>
        </w:rPr>
        <w:t>s</w:t>
      </w:r>
      <w:r w:rsidRPr="00AF3DBA">
        <w:rPr>
          <w:rFonts w:ascii="Arial" w:hAnsi="Arial" w:cs="Arial"/>
          <w:b/>
        </w:rPr>
        <w:t xml:space="preserve"> currículo</w:t>
      </w:r>
      <w:r w:rsidR="00D245E5" w:rsidRPr="00AF3DBA">
        <w:rPr>
          <w:rFonts w:ascii="Arial" w:hAnsi="Arial" w:cs="Arial"/>
          <w:b/>
        </w:rPr>
        <w:t>s</w:t>
      </w:r>
      <w:r w:rsidRPr="00AF3DBA">
        <w:rPr>
          <w:rFonts w:ascii="Arial" w:hAnsi="Arial" w:cs="Arial"/>
          <w:b/>
        </w:rPr>
        <w:t xml:space="preserve"> que não possuírem esta ferramenta, não serão avaliados</w:t>
      </w:r>
      <w:r w:rsidRPr="00AF3DBA">
        <w:rPr>
          <w:rFonts w:ascii="Arial" w:hAnsi="Arial" w:cs="Arial"/>
        </w:rPr>
        <w:t>. Será realizada a análise pelo corpo docente de cada curso especifico.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AF3DBA">
        <w:rPr>
          <w:rFonts w:ascii="Arial" w:hAnsi="Arial" w:cs="Arial"/>
          <w:b/>
        </w:rPr>
        <w:t>II. SEGUNDA FASE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 xml:space="preserve">3.2.  ENTREVISTA (peso </w:t>
      </w:r>
      <w:r w:rsidR="00D97784">
        <w:rPr>
          <w:rFonts w:ascii="Arial" w:hAnsi="Arial" w:cs="Arial"/>
          <w:b/>
        </w:rPr>
        <w:t>6</w:t>
      </w:r>
      <w:r w:rsidRPr="00AF3DBA">
        <w:rPr>
          <w:rFonts w:ascii="Arial" w:hAnsi="Arial" w:cs="Arial"/>
          <w:b/>
        </w:rPr>
        <w:t>0%)</w:t>
      </w:r>
    </w:p>
    <w:p w:rsidR="00FE51F8" w:rsidRPr="00AF3DBA" w:rsidRDefault="00FE51F8" w:rsidP="00FE51F8">
      <w:pPr>
        <w:pStyle w:val="Default"/>
        <w:numPr>
          <w:ilvl w:val="0"/>
          <w:numId w:val="26"/>
        </w:numPr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</w:rPr>
        <w:t>Será realizada pelos preceptores do Serviço de Cirurgia Plástica na seguinte data, hora e local:</w:t>
      </w:r>
    </w:p>
    <w:p w:rsidR="00FE51F8" w:rsidRPr="00AF3DBA" w:rsidRDefault="00FE51F8" w:rsidP="00FE51F8">
      <w:pPr>
        <w:pStyle w:val="Default"/>
        <w:numPr>
          <w:ilvl w:val="0"/>
          <w:numId w:val="26"/>
        </w:numPr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Data:</w:t>
      </w:r>
      <w:r w:rsidRPr="00AF3DBA">
        <w:rPr>
          <w:rFonts w:ascii="Arial" w:hAnsi="Arial" w:cs="Arial"/>
        </w:rPr>
        <w:t xml:space="preserve"> </w:t>
      </w:r>
      <w:r w:rsidR="003D2BC9">
        <w:rPr>
          <w:rFonts w:ascii="Arial" w:hAnsi="Arial" w:cs="Arial"/>
        </w:rPr>
        <w:t>23</w:t>
      </w:r>
      <w:r w:rsidRPr="00AF3DBA">
        <w:rPr>
          <w:rFonts w:ascii="Arial" w:hAnsi="Arial" w:cs="Arial"/>
        </w:rPr>
        <w:t>/01/2019</w:t>
      </w:r>
    </w:p>
    <w:p w:rsidR="00FE51F8" w:rsidRPr="00AF3DBA" w:rsidRDefault="00FE51F8" w:rsidP="00FE51F8">
      <w:pPr>
        <w:pStyle w:val="Default"/>
        <w:numPr>
          <w:ilvl w:val="0"/>
          <w:numId w:val="26"/>
        </w:numPr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Hora:</w:t>
      </w:r>
      <w:r w:rsidRPr="00AF3DBA">
        <w:rPr>
          <w:rFonts w:ascii="Arial" w:hAnsi="Arial" w:cs="Arial"/>
        </w:rPr>
        <w:t xml:space="preserve"> 19 horas</w:t>
      </w:r>
    </w:p>
    <w:p w:rsidR="00FE51F8" w:rsidRPr="00AF3DBA" w:rsidRDefault="00FE51F8" w:rsidP="00FE51F8">
      <w:pPr>
        <w:pStyle w:val="Default"/>
        <w:numPr>
          <w:ilvl w:val="0"/>
          <w:numId w:val="26"/>
        </w:numPr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Banca:</w:t>
      </w:r>
      <w:r w:rsidRPr="00AF3DBA">
        <w:rPr>
          <w:rFonts w:ascii="Arial" w:hAnsi="Arial" w:cs="Arial"/>
        </w:rPr>
        <w:t xml:space="preserve"> preceptores do Serviço de Cirurgia Plástica HSLPUCRS</w:t>
      </w:r>
    </w:p>
    <w:p w:rsidR="00FE51F8" w:rsidRPr="00AF3DBA" w:rsidRDefault="00FE51F8" w:rsidP="00FE51F8">
      <w:pPr>
        <w:pStyle w:val="Default"/>
        <w:numPr>
          <w:ilvl w:val="0"/>
          <w:numId w:val="26"/>
        </w:numPr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Local:</w:t>
      </w:r>
      <w:r w:rsidRPr="00AF3DBA">
        <w:rPr>
          <w:rFonts w:ascii="Arial" w:hAnsi="Arial" w:cs="Arial"/>
        </w:rPr>
        <w:t xml:space="preserve"> Serviço de Cirurgia Plástica do HSL/PUCRS – Sala 220 / 2º andar Hospital São Luca</w:t>
      </w:r>
      <w:r w:rsidR="00D245E5" w:rsidRPr="00AF3DBA">
        <w:rPr>
          <w:rFonts w:ascii="Arial" w:hAnsi="Arial" w:cs="Arial"/>
        </w:rPr>
        <w:t>s</w:t>
      </w:r>
      <w:r w:rsidRPr="00AF3DBA">
        <w:rPr>
          <w:rFonts w:ascii="Arial" w:hAnsi="Arial" w:cs="Arial"/>
        </w:rPr>
        <w:t xml:space="preserve"> da PUCRS</w:t>
      </w:r>
    </w:p>
    <w:p w:rsidR="00FE51F8" w:rsidRPr="00AF3DBA" w:rsidRDefault="00FE51F8" w:rsidP="00FE51F8">
      <w:pPr>
        <w:pStyle w:val="Default"/>
        <w:spacing w:line="360" w:lineRule="auto"/>
        <w:ind w:left="720"/>
        <w:jc w:val="both"/>
        <w:rPr>
          <w:rFonts w:ascii="Arial" w:hAnsi="Arial" w:cs="Arial"/>
        </w:rPr>
      </w:pPr>
      <w:r w:rsidRPr="00AF3DBA">
        <w:rPr>
          <w:rFonts w:ascii="Arial" w:hAnsi="Arial" w:cs="Arial"/>
        </w:rPr>
        <w:t xml:space="preserve">Av. Ipiranga, 6690 – Prédio 60 – Hospital São Lucas | CEP 90619-900 | Porto Alegre, RS – Brasil 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AF3DBA">
        <w:rPr>
          <w:rFonts w:ascii="Arial" w:hAnsi="Arial" w:cs="Arial"/>
          <w:b/>
        </w:rPr>
        <w:lastRenderedPageBreak/>
        <w:t>3.2.1. CRITÉRIOS DE DESEMPATE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</w:rPr>
        <w:t>Em caso de empate na NOTA FINAL, após a entrevista e análise curricular, serão adotados os seguintes critérios de desempate: Maior nota obtida na análise curricular. Persistindo o empate, dar-se-á preferência ao candidato com maior tempo de formado em medicina. Caso ainda persista o empate dar-se-á preferência ao candidato com maior idade cronológica.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3.3.</w:t>
      </w:r>
      <w:r w:rsidRPr="00AF3DBA">
        <w:rPr>
          <w:rFonts w:ascii="Arial" w:hAnsi="Arial" w:cs="Arial"/>
        </w:rPr>
        <w:t xml:space="preserve"> </w:t>
      </w:r>
      <w:r w:rsidRPr="00AF3DBA">
        <w:rPr>
          <w:rFonts w:ascii="Arial" w:hAnsi="Arial" w:cs="Arial"/>
          <w:b/>
        </w:rPr>
        <w:t>DIVULGAÇÃO DOS RESULTADOS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</w:rPr>
        <w:t xml:space="preserve">O resultado da seleção será disponibilizado no site: </w:t>
      </w:r>
      <w:hyperlink r:id="rId12" w:history="1">
        <w:r w:rsidR="00D245E5" w:rsidRPr="00AF3DBA">
          <w:rPr>
            <w:rStyle w:val="Hyperlink"/>
            <w:rFonts w:ascii="Arial" w:hAnsi="Arial" w:cs="Arial"/>
          </w:rPr>
          <w:t>www.pucrs.br/educon</w:t>
        </w:r>
      </w:hyperlink>
      <w:r w:rsidR="00D245E5" w:rsidRPr="00AF3DBA">
        <w:rPr>
          <w:rFonts w:ascii="Arial" w:hAnsi="Arial" w:cs="Arial"/>
        </w:rPr>
        <w:t xml:space="preserve"> </w:t>
      </w:r>
      <w:r w:rsidRPr="00AF3DBA">
        <w:rPr>
          <w:rFonts w:ascii="Arial" w:hAnsi="Arial" w:cs="Arial"/>
        </w:rPr>
        <w:t xml:space="preserve"> e </w:t>
      </w:r>
      <w:hyperlink r:id="rId13" w:history="1">
        <w:r w:rsidR="00D245E5" w:rsidRPr="00AF3DBA">
          <w:rPr>
            <w:rStyle w:val="Hyperlink"/>
            <w:rFonts w:ascii="Arial" w:hAnsi="Arial" w:cs="Arial"/>
          </w:rPr>
          <w:t>www.pucrs.br/medicina</w:t>
        </w:r>
      </w:hyperlink>
      <w:r w:rsidR="00D245E5" w:rsidRPr="00AF3DBA">
        <w:rPr>
          <w:rFonts w:ascii="Arial" w:hAnsi="Arial" w:cs="Arial"/>
        </w:rPr>
        <w:t xml:space="preserve"> a partir das 15horas</w:t>
      </w:r>
      <w:r w:rsidRPr="00AF3DBA">
        <w:rPr>
          <w:rFonts w:ascii="Arial" w:hAnsi="Arial" w:cs="Arial"/>
        </w:rPr>
        <w:t xml:space="preserve"> do dia </w:t>
      </w:r>
      <w:r w:rsidRPr="00AF3DBA">
        <w:rPr>
          <w:rFonts w:ascii="Arial" w:hAnsi="Arial" w:cs="Arial"/>
          <w:b/>
        </w:rPr>
        <w:t>2</w:t>
      </w:r>
      <w:r w:rsidR="003D2BC9">
        <w:rPr>
          <w:rFonts w:ascii="Arial" w:hAnsi="Arial" w:cs="Arial"/>
          <w:b/>
        </w:rPr>
        <w:t>5</w:t>
      </w:r>
      <w:r w:rsidRPr="00AF3DBA">
        <w:rPr>
          <w:rFonts w:ascii="Arial" w:hAnsi="Arial" w:cs="Arial"/>
          <w:b/>
        </w:rPr>
        <w:t>/01/2019</w:t>
      </w:r>
      <w:r w:rsidRPr="00AF3DBA">
        <w:rPr>
          <w:rFonts w:ascii="Arial" w:hAnsi="Arial" w:cs="Arial"/>
        </w:rPr>
        <w:t>. Eventuais recursos sobre avaliação curricular deverão ser entregues n</w:t>
      </w:r>
      <w:r w:rsidR="00D245E5" w:rsidRPr="00AF3DBA">
        <w:rPr>
          <w:rFonts w:ascii="Arial" w:hAnsi="Arial" w:cs="Arial"/>
        </w:rPr>
        <w:t>a secretaria do</w:t>
      </w:r>
      <w:r w:rsidRPr="00AF3DBA">
        <w:rPr>
          <w:rFonts w:ascii="Arial" w:hAnsi="Arial" w:cs="Arial"/>
        </w:rPr>
        <w:t xml:space="preserve"> NUCLEM</w:t>
      </w:r>
      <w:r w:rsidR="00D245E5" w:rsidRPr="00AF3DBA">
        <w:rPr>
          <w:rFonts w:ascii="Arial" w:hAnsi="Arial" w:cs="Arial"/>
        </w:rPr>
        <w:t>/Escola de Medicina</w:t>
      </w:r>
      <w:r w:rsidRPr="00AF3DBA">
        <w:rPr>
          <w:rFonts w:ascii="Arial" w:hAnsi="Arial" w:cs="Arial"/>
        </w:rPr>
        <w:t xml:space="preserve">, </w:t>
      </w:r>
      <w:r w:rsidR="00D245E5" w:rsidRPr="00AF3DBA">
        <w:rPr>
          <w:rFonts w:ascii="Arial" w:hAnsi="Arial" w:cs="Arial"/>
        </w:rPr>
        <w:t xml:space="preserve">sala 311, </w:t>
      </w:r>
      <w:r w:rsidRPr="00AF3DBA">
        <w:rPr>
          <w:rFonts w:ascii="Arial" w:hAnsi="Arial" w:cs="Arial"/>
        </w:rPr>
        <w:t>3º andar do Hospital São Lucas da PUCRS</w:t>
      </w:r>
      <w:r w:rsidR="00D245E5" w:rsidRPr="00AF3DBA">
        <w:rPr>
          <w:rFonts w:ascii="Arial" w:hAnsi="Arial" w:cs="Arial"/>
        </w:rPr>
        <w:t xml:space="preserve">, </w:t>
      </w:r>
      <w:r w:rsidRPr="00AF3DBA">
        <w:rPr>
          <w:rFonts w:ascii="Arial" w:hAnsi="Arial" w:cs="Arial"/>
        </w:rPr>
        <w:t xml:space="preserve">por escrito, fundamentada, no dia 31/01/2019, das 9h às </w:t>
      </w:r>
      <w:proofErr w:type="gramStart"/>
      <w:r w:rsidRPr="00AF3DBA">
        <w:rPr>
          <w:rFonts w:ascii="Arial" w:hAnsi="Arial" w:cs="Arial"/>
        </w:rPr>
        <w:t>11h30min. Não</w:t>
      </w:r>
      <w:proofErr w:type="gramEnd"/>
      <w:r w:rsidRPr="00AF3DBA">
        <w:rPr>
          <w:rFonts w:ascii="Arial" w:hAnsi="Arial" w:cs="Arial"/>
        </w:rPr>
        <w:t xml:space="preserve"> serão recebidos recursos por e-mail, fax ou pelo correio.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Resultado Final</w:t>
      </w:r>
      <w:r w:rsidRPr="00AF3DBA">
        <w:rPr>
          <w:rFonts w:ascii="Arial" w:hAnsi="Arial" w:cs="Arial"/>
        </w:rPr>
        <w:t xml:space="preserve">, após os recursos, será publicado no dia </w:t>
      </w:r>
      <w:r w:rsidRPr="00AF3DBA">
        <w:rPr>
          <w:rFonts w:ascii="Arial" w:hAnsi="Arial" w:cs="Arial"/>
          <w:b/>
        </w:rPr>
        <w:t>06/02/2019</w:t>
      </w:r>
      <w:r w:rsidRPr="00AF3DBA">
        <w:rPr>
          <w:rFonts w:ascii="Arial" w:hAnsi="Arial" w:cs="Arial"/>
        </w:rPr>
        <w:t xml:space="preserve"> no período da tarde.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AF3DBA">
        <w:rPr>
          <w:rFonts w:ascii="Arial" w:hAnsi="Arial" w:cs="Arial"/>
          <w:b/>
        </w:rPr>
        <w:t>4.  MATRÍCULAS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4.1</w:t>
      </w:r>
      <w:r w:rsidRPr="00AF3DBA">
        <w:rPr>
          <w:rFonts w:ascii="Arial" w:hAnsi="Arial" w:cs="Arial"/>
        </w:rPr>
        <w:t>. Os candidatos selecionados terão o dia 06/02/201</w:t>
      </w:r>
      <w:r w:rsidR="00D245E5" w:rsidRPr="00AF3DBA">
        <w:rPr>
          <w:rFonts w:ascii="Arial" w:hAnsi="Arial" w:cs="Arial"/>
        </w:rPr>
        <w:t>9</w:t>
      </w:r>
      <w:r w:rsidRPr="00AF3DBA">
        <w:rPr>
          <w:rFonts w:ascii="Arial" w:hAnsi="Arial" w:cs="Arial"/>
        </w:rPr>
        <w:t xml:space="preserve"> até </w:t>
      </w:r>
      <w:r w:rsidR="00D245E5" w:rsidRPr="00AF3DBA">
        <w:rPr>
          <w:rFonts w:ascii="Arial" w:hAnsi="Arial" w:cs="Arial"/>
        </w:rPr>
        <w:t>15/02/2019</w:t>
      </w:r>
      <w:r w:rsidRPr="00AF3DBA">
        <w:rPr>
          <w:rFonts w:ascii="Arial" w:hAnsi="Arial" w:cs="Arial"/>
        </w:rPr>
        <w:t xml:space="preserve"> no horário das 9h às 17h para efetuarem suas matrículas no EDUCON - Av. Ipiranga, 6681 Prédio 40, sala 201. O candidato que não se matricular dentro deste prazo será considerado DESISTENTE. Os suplentes serão imediatamente chamados a partir das 17h</w:t>
      </w:r>
      <w:r w:rsidR="00D245E5" w:rsidRPr="00AF3DBA">
        <w:rPr>
          <w:rFonts w:ascii="Arial" w:hAnsi="Arial" w:cs="Arial"/>
        </w:rPr>
        <w:t>oras</w:t>
      </w:r>
      <w:r w:rsidRPr="00AF3DBA">
        <w:rPr>
          <w:rFonts w:ascii="Arial" w:hAnsi="Arial" w:cs="Arial"/>
        </w:rPr>
        <w:t xml:space="preserve"> de </w:t>
      </w:r>
      <w:r w:rsidR="00D245E5" w:rsidRPr="00AF3DBA">
        <w:rPr>
          <w:rFonts w:ascii="Arial" w:hAnsi="Arial" w:cs="Arial"/>
        </w:rPr>
        <w:t>15/02/2019</w:t>
      </w:r>
      <w:r w:rsidRPr="00AF3DBA">
        <w:rPr>
          <w:rFonts w:ascii="Arial" w:hAnsi="Arial" w:cs="Arial"/>
        </w:rPr>
        <w:t>.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1115E7" w:rsidRDefault="001115E7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lastRenderedPageBreak/>
        <w:t>4.2.</w:t>
      </w:r>
      <w:r w:rsidRPr="00AF3DBA">
        <w:rPr>
          <w:rFonts w:ascii="Arial" w:hAnsi="Arial" w:cs="Arial"/>
        </w:rPr>
        <w:t xml:space="preserve"> Para realização da matrícula, o candidato deverá verificar no site do EDUCON (</w:t>
      </w:r>
      <w:hyperlink r:id="rId14" w:history="1">
        <w:r w:rsidR="00D245E5" w:rsidRPr="00AF3DBA">
          <w:rPr>
            <w:rStyle w:val="Hyperlink"/>
            <w:rFonts w:ascii="Arial" w:hAnsi="Arial" w:cs="Arial"/>
          </w:rPr>
          <w:t>www.pucrs.br/educon</w:t>
        </w:r>
      </w:hyperlink>
      <w:r w:rsidR="00D245E5" w:rsidRPr="00AF3DBA">
        <w:rPr>
          <w:rFonts w:ascii="Arial" w:hAnsi="Arial" w:cs="Arial"/>
        </w:rPr>
        <w:t xml:space="preserve"> </w:t>
      </w:r>
      <w:r w:rsidRPr="00AF3DBA">
        <w:rPr>
          <w:rFonts w:ascii="Arial" w:hAnsi="Arial" w:cs="Arial"/>
        </w:rPr>
        <w:t>) na página do Curso de Extensão em Cirurgia Plástica Estética e Reparadora, o valor a ser pago no ato da matrícula. As formas de pagamento são em dinheiro e cheque (à vista).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AF3DBA">
        <w:rPr>
          <w:rFonts w:ascii="Arial" w:hAnsi="Arial" w:cs="Arial"/>
          <w:b/>
        </w:rPr>
        <w:t>4.3.</w:t>
      </w:r>
      <w:r w:rsidRPr="00AF3DBA">
        <w:rPr>
          <w:rFonts w:ascii="Arial" w:hAnsi="Arial" w:cs="Arial"/>
        </w:rPr>
        <w:t xml:space="preserve"> Para a matrícula final no Curso de Extensão de Cirurgia Plástica Estética e Reparadora </w:t>
      </w:r>
      <w:r w:rsidR="00D245E5" w:rsidRPr="00AF3DBA">
        <w:rPr>
          <w:rFonts w:ascii="Arial" w:hAnsi="Arial" w:cs="Arial"/>
        </w:rPr>
        <w:t>2019/2022</w:t>
      </w:r>
      <w:r w:rsidRPr="00AF3DBA">
        <w:rPr>
          <w:rFonts w:ascii="Arial" w:hAnsi="Arial" w:cs="Arial"/>
        </w:rPr>
        <w:t xml:space="preserve">, após todas as fases do processo de seleção, </w:t>
      </w:r>
      <w:r w:rsidRPr="00AF3DBA">
        <w:rPr>
          <w:rFonts w:ascii="Arial" w:hAnsi="Arial" w:cs="Arial"/>
          <w:b/>
        </w:rPr>
        <w:t xml:space="preserve">o candidato classificado deverá comparecer com a CÓPIA dos documentos relacionados bem como preencher TODAS as informações que serão solicitadas na ficha de matrícula (inclusive GRUPO SANGUÍNEO/FATOR RH), sem os quais todo seu processo será </w:t>
      </w:r>
      <w:r w:rsidR="00D245E5" w:rsidRPr="00AF3DBA">
        <w:rPr>
          <w:rFonts w:ascii="Arial" w:hAnsi="Arial" w:cs="Arial"/>
          <w:b/>
        </w:rPr>
        <w:t>suspenso</w:t>
      </w:r>
      <w:r w:rsidRPr="00AF3DBA">
        <w:rPr>
          <w:rFonts w:ascii="Arial" w:hAnsi="Arial" w:cs="Arial"/>
          <w:b/>
        </w:rPr>
        <w:t>.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4.4</w:t>
      </w:r>
      <w:r w:rsidRPr="00AF3DBA">
        <w:rPr>
          <w:rFonts w:ascii="Arial" w:hAnsi="Arial" w:cs="Arial"/>
        </w:rPr>
        <w:t xml:space="preserve"> </w:t>
      </w:r>
      <w:r w:rsidRPr="00AF3DBA">
        <w:rPr>
          <w:rFonts w:ascii="Arial" w:hAnsi="Arial" w:cs="Arial"/>
          <w:b/>
        </w:rPr>
        <w:t xml:space="preserve">CANDIDATOS </w:t>
      </w:r>
    </w:p>
    <w:p w:rsidR="00FE51F8" w:rsidRPr="00AF3DBA" w:rsidRDefault="00FE51F8" w:rsidP="00FE51F8">
      <w:pPr>
        <w:pStyle w:val="Default"/>
        <w:numPr>
          <w:ilvl w:val="0"/>
          <w:numId w:val="25"/>
        </w:numPr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</w:rPr>
        <w:t>Cópia do RG (Estado/órgão Emissor e data da emissão);</w:t>
      </w:r>
    </w:p>
    <w:p w:rsidR="00FE51F8" w:rsidRPr="00AF3DBA" w:rsidRDefault="00FE51F8" w:rsidP="00FE51F8">
      <w:pPr>
        <w:pStyle w:val="Default"/>
        <w:numPr>
          <w:ilvl w:val="0"/>
          <w:numId w:val="25"/>
        </w:numPr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</w:rPr>
        <w:t>Cópia do CPF;</w:t>
      </w:r>
    </w:p>
    <w:p w:rsidR="00FE51F8" w:rsidRPr="00AF3DBA" w:rsidRDefault="00FE51F8" w:rsidP="00FE51F8">
      <w:pPr>
        <w:pStyle w:val="Default"/>
        <w:numPr>
          <w:ilvl w:val="0"/>
          <w:numId w:val="25"/>
        </w:numPr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</w:rPr>
        <w:t>Cópia da Carteira do CREMERS;</w:t>
      </w:r>
    </w:p>
    <w:p w:rsidR="00FE51F8" w:rsidRPr="00AF3DBA" w:rsidRDefault="00FE51F8" w:rsidP="00FE51F8">
      <w:pPr>
        <w:pStyle w:val="Default"/>
        <w:numPr>
          <w:ilvl w:val="0"/>
          <w:numId w:val="25"/>
        </w:numPr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</w:rPr>
        <w:t>Cópia do Diploma de graduação de Instituição de Ensino Superior Brasileira (quando de Instituição estrangeira deverá ser revalidado em universidade brasileira), ou declaração da instituição de que concluiu o curso de Medicina informando a data da colação de grau.</w:t>
      </w:r>
    </w:p>
    <w:p w:rsidR="00D245E5" w:rsidRPr="00AF3DBA" w:rsidRDefault="00D245E5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D245E5" w:rsidRPr="00AF3DBA" w:rsidRDefault="00D245E5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Pré-requisito:</w:t>
      </w:r>
      <w:r w:rsidRPr="00AF3DBA">
        <w:rPr>
          <w:rFonts w:ascii="Arial" w:hAnsi="Arial" w:cs="Arial"/>
        </w:rPr>
        <w:t xml:space="preserve"> </w:t>
      </w:r>
      <w:r w:rsidR="00FE51F8" w:rsidRPr="00AF3DBA">
        <w:rPr>
          <w:rFonts w:ascii="Arial" w:hAnsi="Arial" w:cs="Arial"/>
        </w:rPr>
        <w:t xml:space="preserve">Para </w:t>
      </w:r>
      <w:r w:rsidRPr="00AF3DBA">
        <w:rPr>
          <w:rFonts w:ascii="Arial" w:hAnsi="Arial" w:cs="Arial"/>
        </w:rPr>
        <w:t xml:space="preserve">a </w:t>
      </w:r>
      <w:r w:rsidR="00FE51F8" w:rsidRPr="00AF3DBA">
        <w:rPr>
          <w:rFonts w:ascii="Arial" w:hAnsi="Arial" w:cs="Arial"/>
        </w:rPr>
        <w:t>especialidade Cirurgia Plástica Estética e Reparadora</w:t>
      </w:r>
      <w:r w:rsidRPr="00AF3DBA">
        <w:rPr>
          <w:rFonts w:ascii="Arial" w:hAnsi="Arial" w:cs="Arial"/>
        </w:rPr>
        <w:t>, solicitamos;</w:t>
      </w:r>
    </w:p>
    <w:p w:rsidR="00FE51F8" w:rsidRPr="00AF3DBA" w:rsidRDefault="00FE51F8" w:rsidP="00D245E5">
      <w:pPr>
        <w:pStyle w:val="Default"/>
        <w:spacing w:line="360" w:lineRule="auto"/>
        <w:ind w:left="720"/>
        <w:jc w:val="both"/>
        <w:rPr>
          <w:rFonts w:ascii="Arial" w:hAnsi="Arial" w:cs="Arial"/>
        </w:rPr>
      </w:pPr>
      <w:r w:rsidRPr="00AF3DBA">
        <w:rPr>
          <w:rFonts w:ascii="Arial" w:hAnsi="Arial" w:cs="Arial"/>
        </w:rPr>
        <w:t xml:space="preserve">Cópia frente e verso do certificado de conclusão do Programa de Residência Médica credenciado pela CNRM – Comissão Nacional de Residência Médica, na especialidade Cirurgia Geral, constando o número do registro do médico residente na CNRM ou, declaração original emitida pela COREME da instituição de origem, com data recente e que irá concluir o pré-requisito até </w:t>
      </w:r>
      <w:r w:rsidR="00D245E5" w:rsidRPr="00AF3DBA">
        <w:rPr>
          <w:rFonts w:ascii="Arial" w:hAnsi="Arial" w:cs="Arial"/>
        </w:rPr>
        <w:t>01</w:t>
      </w:r>
      <w:r w:rsidRPr="00AF3DBA">
        <w:rPr>
          <w:rFonts w:ascii="Arial" w:hAnsi="Arial" w:cs="Arial"/>
        </w:rPr>
        <w:t>/03/201</w:t>
      </w:r>
      <w:r w:rsidR="00D245E5" w:rsidRPr="00AF3DBA">
        <w:rPr>
          <w:rFonts w:ascii="Arial" w:hAnsi="Arial" w:cs="Arial"/>
        </w:rPr>
        <w:t>9</w:t>
      </w:r>
      <w:r w:rsidRPr="00AF3DBA">
        <w:rPr>
          <w:rFonts w:ascii="Arial" w:hAnsi="Arial" w:cs="Arial"/>
        </w:rPr>
        <w:t xml:space="preserve">. É obrigatório que na declaração fornecida pela COREME da </w:t>
      </w:r>
      <w:r w:rsidRPr="00AF3DBA">
        <w:rPr>
          <w:rFonts w:ascii="Arial" w:hAnsi="Arial" w:cs="Arial"/>
        </w:rPr>
        <w:lastRenderedPageBreak/>
        <w:t xml:space="preserve">instituição de origem esteja explícito: data de início e término da residência médica, conforme registrado no </w:t>
      </w:r>
      <w:proofErr w:type="spellStart"/>
      <w:r w:rsidRPr="00AF3DBA">
        <w:rPr>
          <w:rFonts w:ascii="Arial" w:hAnsi="Arial" w:cs="Arial"/>
        </w:rPr>
        <w:t>SisCNRM</w:t>
      </w:r>
      <w:proofErr w:type="spellEnd"/>
      <w:r w:rsidRPr="00AF3DBA">
        <w:rPr>
          <w:rFonts w:ascii="Arial" w:hAnsi="Arial" w:cs="Arial"/>
        </w:rPr>
        <w:t xml:space="preserve"> – Sistema da Comissão Nacional de Residência Médica.</w:t>
      </w:r>
    </w:p>
    <w:p w:rsidR="00FE51F8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346A32" w:rsidRPr="00AF3DBA" w:rsidRDefault="00346A32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AF3DBA">
        <w:rPr>
          <w:rFonts w:ascii="Arial" w:hAnsi="Arial" w:cs="Arial"/>
          <w:b/>
        </w:rPr>
        <w:t>5. OBSERVAÇÕES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5.1.</w:t>
      </w:r>
      <w:r w:rsidRPr="00AF3DBA">
        <w:rPr>
          <w:rFonts w:ascii="Arial" w:hAnsi="Arial" w:cs="Arial"/>
        </w:rPr>
        <w:t xml:space="preserve"> Para candidatos aprovados com CRM de outro estado deverá providenciar o CRM do estado onde irá atuar (RS). Para quem ainda não possui o registro do CRM, solicitar ao CREMERS um certificado de regularidade.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5.2.</w:t>
      </w:r>
      <w:r w:rsidRPr="00AF3DBA">
        <w:rPr>
          <w:rFonts w:ascii="Arial" w:hAnsi="Arial" w:cs="Arial"/>
        </w:rPr>
        <w:t xml:space="preserve"> O candidato que não puder comparecer no dia da efetivação da matrícula, poderá encaminhar uma procuração registrada em cartório autorizando a pessoa ao qual irá fazer a matrícula no lugar do candidato juntamente com todos os documentos solicitados.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5.3.</w:t>
      </w:r>
      <w:r w:rsidRPr="00AF3DBA">
        <w:rPr>
          <w:rFonts w:ascii="Arial" w:hAnsi="Arial" w:cs="Arial"/>
        </w:rPr>
        <w:t xml:space="preserve"> Não serão realizadas as matrículas as quais estejam faltando algum documento dos listados acima.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5.4.</w:t>
      </w:r>
      <w:r w:rsidRPr="00AF3DBA">
        <w:rPr>
          <w:rFonts w:ascii="Arial" w:hAnsi="Arial" w:cs="Arial"/>
        </w:rPr>
        <w:t xml:space="preserve"> As matrículas dos candidatos suplentes serão feitas conforme desistências, obedecendo-se ordem de classificação de acordo com lista divulgada quando da publicação dos resultados finais.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5.5</w:t>
      </w:r>
      <w:r w:rsidR="00F571EE" w:rsidRPr="00AF3DBA">
        <w:rPr>
          <w:rFonts w:ascii="Arial" w:hAnsi="Arial" w:cs="Arial"/>
        </w:rPr>
        <w:t>.</w:t>
      </w:r>
      <w:r w:rsidRPr="00AF3DBA">
        <w:rPr>
          <w:rFonts w:ascii="Arial" w:hAnsi="Arial" w:cs="Arial"/>
        </w:rPr>
        <w:t xml:space="preserve"> Início dos Programas: </w:t>
      </w:r>
      <w:r w:rsidRPr="007D4FF9">
        <w:rPr>
          <w:rFonts w:ascii="Arial" w:hAnsi="Arial" w:cs="Arial"/>
          <w:b/>
        </w:rPr>
        <w:t>01/03/201</w:t>
      </w:r>
      <w:r w:rsidR="005F3FDB" w:rsidRPr="007D4FF9">
        <w:rPr>
          <w:rFonts w:ascii="Arial" w:hAnsi="Arial" w:cs="Arial"/>
          <w:b/>
        </w:rPr>
        <w:t>9</w:t>
      </w:r>
      <w:r w:rsidRPr="007D4FF9">
        <w:rPr>
          <w:rFonts w:ascii="Arial" w:hAnsi="Arial" w:cs="Arial"/>
          <w:b/>
        </w:rPr>
        <w:t>.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t>5.6.</w:t>
      </w:r>
      <w:r w:rsidRPr="00AF3DBA">
        <w:rPr>
          <w:rFonts w:ascii="Arial" w:hAnsi="Arial" w:cs="Arial"/>
        </w:rPr>
        <w:t xml:space="preserve"> A troca de opção, durante o processo seletivo, não está autorizada, sendo para tanto necessária a realização de novo concurso.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1115E7" w:rsidRDefault="001115E7" w:rsidP="00FE51F8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  <w:r w:rsidRPr="00AF3DBA">
        <w:rPr>
          <w:rFonts w:ascii="Arial" w:hAnsi="Arial" w:cs="Arial"/>
          <w:b/>
        </w:rPr>
        <w:lastRenderedPageBreak/>
        <w:t>5.7.</w:t>
      </w:r>
      <w:r w:rsidRPr="00AF3DBA">
        <w:rPr>
          <w:rFonts w:ascii="Arial" w:hAnsi="Arial" w:cs="Arial"/>
        </w:rPr>
        <w:t xml:space="preserve"> Será automaticamente excluído do Processo Seletivo o candidato que não comparecer nas etapas do Concurso seja qual for o motivo alegado.</w:t>
      </w:r>
    </w:p>
    <w:p w:rsidR="00FE51F8" w:rsidRPr="00AF3DBA" w:rsidRDefault="00FE51F8" w:rsidP="00FE51F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rPr>
          <w:rFonts w:ascii="Arial" w:hAnsi="Arial" w:cs="Arial"/>
          <w:sz w:val="28"/>
        </w:rPr>
      </w:pPr>
    </w:p>
    <w:p w:rsidR="00FE51F8" w:rsidRPr="00AF3DBA" w:rsidRDefault="00FE51F8" w:rsidP="00FE51F8">
      <w:pPr>
        <w:pStyle w:val="Default"/>
        <w:spacing w:line="360" w:lineRule="auto"/>
        <w:jc w:val="center"/>
        <w:rPr>
          <w:rFonts w:ascii="Arial" w:hAnsi="Arial" w:cs="Arial"/>
        </w:rPr>
      </w:pPr>
      <w:r w:rsidRPr="00AF3DBA">
        <w:rPr>
          <w:rFonts w:ascii="Arial" w:hAnsi="Arial" w:cs="Arial"/>
        </w:rPr>
        <w:t>Porto Alegre, 0</w:t>
      </w:r>
      <w:r w:rsidR="00C533A7">
        <w:rPr>
          <w:rFonts w:ascii="Arial" w:hAnsi="Arial" w:cs="Arial"/>
        </w:rPr>
        <w:t>8</w:t>
      </w:r>
      <w:bookmarkStart w:id="0" w:name="_GoBack"/>
      <w:bookmarkEnd w:id="0"/>
      <w:r w:rsidRPr="00AF3DBA">
        <w:rPr>
          <w:rFonts w:ascii="Arial" w:hAnsi="Arial" w:cs="Arial"/>
        </w:rPr>
        <w:t xml:space="preserve"> de janeiro de 2019</w:t>
      </w:r>
    </w:p>
    <w:p w:rsidR="00FE51F8" w:rsidRPr="00AF3DBA" w:rsidRDefault="00FE51F8" w:rsidP="00FE51F8">
      <w:pPr>
        <w:pStyle w:val="Default"/>
        <w:spacing w:line="360" w:lineRule="auto"/>
        <w:jc w:val="center"/>
        <w:rPr>
          <w:rFonts w:ascii="Arial" w:hAnsi="Arial" w:cs="Arial"/>
          <w:sz w:val="28"/>
        </w:rPr>
      </w:pPr>
    </w:p>
    <w:p w:rsidR="00FE51F8" w:rsidRPr="00AF3DBA" w:rsidRDefault="00FE51F8" w:rsidP="00FE51F8">
      <w:pPr>
        <w:pStyle w:val="Default"/>
        <w:spacing w:line="360" w:lineRule="auto"/>
        <w:jc w:val="center"/>
        <w:rPr>
          <w:rFonts w:ascii="Arial" w:hAnsi="Arial" w:cs="Arial"/>
        </w:rPr>
      </w:pPr>
    </w:p>
    <w:p w:rsidR="00FE51F8" w:rsidRPr="00AF3DBA" w:rsidRDefault="00FE51F8" w:rsidP="00FE51F8">
      <w:pPr>
        <w:pStyle w:val="Default"/>
        <w:spacing w:line="360" w:lineRule="auto"/>
        <w:jc w:val="center"/>
        <w:rPr>
          <w:rFonts w:ascii="Arial" w:hAnsi="Arial" w:cs="Arial"/>
          <w:szCs w:val="23"/>
        </w:rPr>
      </w:pPr>
      <w:r w:rsidRPr="00AF3DBA">
        <w:rPr>
          <w:rFonts w:ascii="Arial" w:hAnsi="Arial" w:cs="Arial"/>
          <w:szCs w:val="23"/>
        </w:rPr>
        <w:t xml:space="preserve">Profa. Dra. Daniela </w:t>
      </w:r>
      <w:proofErr w:type="spellStart"/>
      <w:r w:rsidRPr="00AF3DBA">
        <w:rPr>
          <w:rFonts w:ascii="Arial" w:hAnsi="Arial" w:cs="Arial"/>
          <w:szCs w:val="23"/>
        </w:rPr>
        <w:t>Cavalet</w:t>
      </w:r>
      <w:proofErr w:type="spellEnd"/>
      <w:r w:rsidRPr="00AF3DBA">
        <w:rPr>
          <w:rFonts w:ascii="Arial" w:hAnsi="Arial" w:cs="Arial"/>
          <w:szCs w:val="23"/>
        </w:rPr>
        <w:t xml:space="preserve"> Blanco</w:t>
      </w:r>
    </w:p>
    <w:p w:rsidR="00FE51F8" w:rsidRPr="00AF3DBA" w:rsidRDefault="00FE51F8" w:rsidP="00FE51F8">
      <w:pPr>
        <w:pStyle w:val="Default"/>
        <w:spacing w:line="360" w:lineRule="auto"/>
        <w:jc w:val="center"/>
        <w:rPr>
          <w:rFonts w:ascii="Arial" w:hAnsi="Arial" w:cs="Arial"/>
          <w:szCs w:val="23"/>
        </w:rPr>
      </w:pPr>
      <w:r w:rsidRPr="00AF3DBA">
        <w:rPr>
          <w:rFonts w:ascii="Arial" w:hAnsi="Arial" w:cs="Arial"/>
          <w:szCs w:val="23"/>
        </w:rPr>
        <w:t>Coordenadora dos Cursos de Especialização e Extensão da</w:t>
      </w:r>
    </w:p>
    <w:p w:rsidR="00FE51F8" w:rsidRPr="00AF3DBA" w:rsidRDefault="00FE51F8" w:rsidP="00FE51F8">
      <w:pPr>
        <w:pStyle w:val="Default"/>
        <w:spacing w:line="360" w:lineRule="auto"/>
        <w:jc w:val="center"/>
        <w:rPr>
          <w:rFonts w:ascii="Arial" w:hAnsi="Arial" w:cs="Arial"/>
          <w:szCs w:val="23"/>
        </w:rPr>
      </w:pPr>
      <w:r w:rsidRPr="00AF3DBA">
        <w:rPr>
          <w:rFonts w:ascii="Arial" w:hAnsi="Arial" w:cs="Arial"/>
          <w:szCs w:val="23"/>
        </w:rPr>
        <w:t>Escola de Medicina da Pontifícia Universidade Católica do Rio Grande do Sul</w:t>
      </w:r>
    </w:p>
    <w:p w:rsidR="00FE51F8" w:rsidRPr="00AF3DBA" w:rsidRDefault="00FE51F8" w:rsidP="00FE51F8">
      <w:pPr>
        <w:pStyle w:val="Default"/>
        <w:spacing w:line="360" w:lineRule="auto"/>
        <w:jc w:val="center"/>
        <w:rPr>
          <w:rFonts w:ascii="Arial" w:hAnsi="Arial" w:cs="Arial"/>
          <w:szCs w:val="23"/>
        </w:rPr>
      </w:pPr>
    </w:p>
    <w:p w:rsidR="00FE51F8" w:rsidRPr="00AF3DBA" w:rsidRDefault="00FE51F8" w:rsidP="00FE51F8">
      <w:pPr>
        <w:pStyle w:val="Default"/>
        <w:spacing w:line="360" w:lineRule="auto"/>
        <w:jc w:val="center"/>
        <w:rPr>
          <w:rFonts w:ascii="Arial" w:hAnsi="Arial" w:cs="Arial"/>
          <w:szCs w:val="23"/>
        </w:rPr>
      </w:pPr>
    </w:p>
    <w:p w:rsidR="00FE51F8" w:rsidRPr="00AF3DBA" w:rsidRDefault="00AF3DBA" w:rsidP="00FE51F8">
      <w:pPr>
        <w:pStyle w:val="Default"/>
        <w:spacing w:line="360" w:lineRule="auto"/>
        <w:jc w:val="center"/>
        <w:rPr>
          <w:rFonts w:ascii="Arial" w:hAnsi="Arial" w:cs="Arial"/>
          <w:szCs w:val="23"/>
        </w:rPr>
      </w:pPr>
      <w:r>
        <w:rPr>
          <w:rFonts w:ascii="Arial" w:hAnsi="Arial" w:cs="Arial"/>
          <w:szCs w:val="23"/>
        </w:rPr>
        <w:t xml:space="preserve">Dr. </w:t>
      </w:r>
      <w:r w:rsidR="00FE51F8" w:rsidRPr="00AF3DBA">
        <w:rPr>
          <w:rFonts w:ascii="Arial" w:hAnsi="Arial" w:cs="Arial"/>
          <w:szCs w:val="23"/>
        </w:rPr>
        <w:t>Milton Paulo de Oliveira</w:t>
      </w:r>
    </w:p>
    <w:p w:rsidR="00FE51F8" w:rsidRDefault="00FE51F8" w:rsidP="00FE51F8">
      <w:pPr>
        <w:pStyle w:val="Default"/>
        <w:spacing w:line="360" w:lineRule="auto"/>
        <w:jc w:val="center"/>
        <w:rPr>
          <w:rFonts w:ascii="Arial" w:hAnsi="Arial" w:cs="Arial"/>
          <w:szCs w:val="23"/>
        </w:rPr>
      </w:pPr>
      <w:r w:rsidRPr="00AF3DBA">
        <w:rPr>
          <w:rFonts w:ascii="Arial" w:hAnsi="Arial" w:cs="Arial"/>
          <w:szCs w:val="23"/>
        </w:rPr>
        <w:t>Chefe do Serviço de Cirurgia Plástica do Hospital São Lucas da PUCRS</w:t>
      </w:r>
    </w:p>
    <w:p w:rsidR="00DD34C5" w:rsidRDefault="00DD34C5">
      <w:pPr>
        <w:rPr>
          <w:rFonts w:ascii="Arial" w:eastAsiaTheme="minorHAnsi" w:hAnsi="Arial" w:cs="Arial"/>
          <w:color w:val="000000"/>
          <w:sz w:val="24"/>
          <w:szCs w:val="23"/>
          <w:lang w:val="pt-BR" w:eastAsia="en-US" w:bidi="ar-SA"/>
        </w:rPr>
      </w:pPr>
    </w:p>
    <w:p w:rsidR="00DD34C5" w:rsidRPr="00AF3DBA" w:rsidRDefault="00DD34C5" w:rsidP="00DD34C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DD34C5" w:rsidRDefault="00DD34C5" w:rsidP="00FE51F8">
      <w:pPr>
        <w:pStyle w:val="Default"/>
        <w:spacing w:line="360" w:lineRule="auto"/>
        <w:jc w:val="center"/>
        <w:rPr>
          <w:rFonts w:ascii="Arial" w:hAnsi="Arial" w:cs="Arial"/>
          <w:szCs w:val="23"/>
        </w:rPr>
      </w:pPr>
    </w:p>
    <w:p w:rsidR="00DD34C5" w:rsidRPr="00AF3DBA" w:rsidRDefault="00DD34C5" w:rsidP="00FE51F8">
      <w:pPr>
        <w:pStyle w:val="Default"/>
        <w:spacing w:line="360" w:lineRule="auto"/>
        <w:jc w:val="center"/>
        <w:rPr>
          <w:rFonts w:ascii="Arial" w:hAnsi="Arial" w:cs="Arial"/>
          <w:szCs w:val="23"/>
        </w:rPr>
      </w:pPr>
    </w:p>
    <w:p w:rsidR="00776295" w:rsidRDefault="00776295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</w:rPr>
        <w:br w:type="page"/>
      </w:r>
    </w:p>
    <w:p w:rsidR="009D3E67" w:rsidRPr="00AF3DBA" w:rsidRDefault="009D3E67" w:rsidP="00AF3DBA">
      <w:pPr>
        <w:pStyle w:val="Corpodetexto"/>
        <w:spacing w:before="46"/>
        <w:jc w:val="center"/>
        <w:rPr>
          <w:rFonts w:ascii="Arial" w:hAnsi="Arial" w:cs="Arial"/>
          <w:sz w:val="28"/>
        </w:rPr>
        <w:sectPr w:rsidR="009D3E67" w:rsidRPr="00AF3DBA" w:rsidSect="00F571EE">
          <w:headerReference w:type="default" r:id="rId15"/>
          <w:pgSz w:w="11910" w:h="16840"/>
          <w:pgMar w:top="1134" w:right="1137" w:bottom="1360" w:left="1701" w:header="284" w:footer="1179" w:gutter="0"/>
          <w:cols w:space="720"/>
        </w:sectPr>
      </w:pPr>
    </w:p>
    <w:p w:rsidR="007327A2" w:rsidRDefault="004548B5">
      <w:pPr>
        <w:rPr>
          <w:rFonts w:ascii="Arial" w:hAnsi="Arial" w:cs="Arial"/>
          <w:sz w:val="2"/>
          <w:szCs w:val="2"/>
        </w:rPr>
      </w:pPr>
      <w:r w:rsidRPr="00A739CC">
        <w:rPr>
          <w:rFonts w:ascii="Arial" w:hAnsi="Arial" w:cs="Arial"/>
          <w:noProof/>
          <w:lang w:val="en-US" w:eastAsia="en-US" w:bidi="ar-SA"/>
        </w:rPr>
        <w:lastRenderedPageBreak/>
        <w:drawing>
          <wp:anchor distT="0" distB="0" distL="0" distR="0" simplePos="0" relativeHeight="268388903" behindDoc="1" locked="0" layoutInCell="1" allowOverlap="1">
            <wp:simplePos x="0" y="0"/>
            <wp:positionH relativeFrom="page">
              <wp:posOffset>1528572</wp:posOffset>
            </wp:positionH>
            <wp:positionV relativeFrom="page">
              <wp:posOffset>794003</wp:posOffset>
            </wp:positionV>
            <wp:extent cx="543328" cy="140017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2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8927" behindDoc="1" locked="0" layoutInCell="1" allowOverlap="1">
            <wp:simplePos x="0" y="0"/>
            <wp:positionH relativeFrom="page">
              <wp:posOffset>3901440</wp:posOffset>
            </wp:positionH>
            <wp:positionV relativeFrom="page">
              <wp:posOffset>794003</wp:posOffset>
            </wp:positionV>
            <wp:extent cx="972512" cy="140017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51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8951" behindDoc="1" locked="0" layoutInCell="1" allowOverlap="1">
            <wp:simplePos x="0" y="0"/>
            <wp:positionH relativeFrom="page">
              <wp:posOffset>5565647</wp:posOffset>
            </wp:positionH>
            <wp:positionV relativeFrom="page">
              <wp:posOffset>794003</wp:posOffset>
            </wp:positionV>
            <wp:extent cx="1077525" cy="140017"/>
            <wp:effectExtent l="0" t="0" r="0" b="0"/>
            <wp:wrapNone/>
            <wp:docPr id="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2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023" behindDoc="1" locked="0" layoutInCell="1" allowOverlap="1">
            <wp:simplePos x="0" y="0"/>
            <wp:positionH relativeFrom="page">
              <wp:posOffset>6903719</wp:posOffset>
            </wp:positionH>
            <wp:positionV relativeFrom="page">
              <wp:posOffset>870203</wp:posOffset>
            </wp:positionV>
            <wp:extent cx="522504" cy="126015"/>
            <wp:effectExtent l="0" t="0" r="0" b="0"/>
            <wp:wrapNone/>
            <wp:docPr id="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0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071" behindDoc="1" locked="0" layoutInCell="1" allowOverlap="1">
            <wp:simplePos x="0" y="0"/>
            <wp:positionH relativeFrom="page">
              <wp:posOffset>3901440</wp:posOffset>
            </wp:positionH>
            <wp:positionV relativeFrom="page">
              <wp:posOffset>1341119</wp:posOffset>
            </wp:positionV>
            <wp:extent cx="905547" cy="140017"/>
            <wp:effectExtent l="0" t="0" r="0" b="0"/>
            <wp:wrapNone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4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095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1341119</wp:posOffset>
            </wp:positionV>
            <wp:extent cx="144583" cy="140017"/>
            <wp:effectExtent l="0" t="0" r="0" b="0"/>
            <wp:wrapNone/>
            <wp:docPr id="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143" behindDoc="1" locked="0" layoutInCell="1" allowOverlap="1">
            <wp:simplePos x="0" y="0"/>
            <wp:positionH relativeFrom="page">
              <wp:posOffset>3901440</wp:posOffset>
            </wp:positionH>
            <wp:positionV relativeFrom="page">
              <wp:posOffset>1534667</wp:posOffset>
            </wp:positionV>
            <wp:extent cx="915499" cy="140017"/>
            <wp:effectExtent l="0" t="0" r="0" b="0"/>
            <wp:wrapNone/>
            <wp:docPr id="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9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167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1534667</wp:posOffset>
            </wp:positionV>
            <wp:extent cx="146172" cy="140017"/>
            <wp:effectExtent l="0" t="0" r="0" b="0"/>
            <wp:wrapNone/>
            <wp:docPr id="4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7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215" behindDoc="1" locked="0" layoutInCell="1" allowOverlap="1">
            <wp:simplePos x="0" y="0"/>
            <wp:positionH relativeFrom="page">
              <wp:posOffset>4020311</wp:posOffset>
            </wp:positionH>
            <wp:positionV relativeFrom="page">
              <wp:posOffset>2496311</wp:posOffset>
            </wp:positionV>
            <wp:extent cx="663561" cy="140017"/>
            <wp:effectExtent l="0" t="0" r="0" b="0"/>
            <wp:wrapNone/>
            <wp:docPr id="5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6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239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2496311</wp:posOffset>
            </wp:positionV>
            <wp:extent cx="144583" cy="140017"/>
            <wp:effectExtent l="0" t="0" r="0" b="0"/>
            <wp:wrapNone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263" behindDoc="1" locked="0" layoutInCell="1" allowOverlap="1">
            <wp:simplePos x="0" y="0"/>
            <wp:positionH relativeFrom="page">
              <wp:posOffset>3814571</wp:posOffset>
            </wp:positionH>
            <wp:positionV relativeFrom="page">
              <wp:posOffset>2688335</wp:posOffset>
            </wp:positionV>
            <wp:extent cx="1088179" cy="140017"/>
            <wp:effectExtent l="0" t="0" r="0" b="0"/>
            <wp:wrapNone/>
            <wp:docPr id="5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17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287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2688335</wp:posOffset>
            </wp:positionV>
            <wp:extent cx="144583" cy="140017"/>
            <wp:effectExtent l="0" t="0" r="0" b="0"/>
            <wp:wrapNone/>
            <wp:docPr id="5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311" behindDoc="1" locked="0" layoutInCell="1" allowOverlap="1">
            <wp:simplePos x="0" y="0"/>
            <wp:positionH relativeFrom="page">
              <wp:posOffset>3718559</wp:posOffset>
            </wp:positionH>
            <wp:positionV relativeFrom="page">
              <wp:posOffset>2880359</wp:posOffset>
            </wp:positionV>
            <wp:extent cx="1302771" cy="140017"/>
            <wp:effectExtent l="0" t="0" r="0" b="0"/>
            <wp:wrapNone/>
            <wp:docPr id="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7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335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2880359</wp:posOffset>
            </wp:positionV>
            <wp:extent cx="144583" cy="140017"/>
            <wp:effectExtent l="0" t="0" r="0" b="0"/>
            <wp:wrapNone/>
            <wp:docPr id="6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359" behindDoc="1" locked="0" layoutInCell="1" allowOverlap="1">
            <wp:simplePos x="0" y="0"/>
            <wp:positionH relativeFrom="page">
              <wp:posOffset>143255</wp:posOffset>
            </wp:positionH>
            <wp:positionV relativeFrom="page">
              <wp:posOffset>3054095</wp:posOffset>
            </wp:positionV>
            <wp:extent cx="1506342" cy="140017"/>
            <wp:effectExtent l="0" t="0" r="0" b="0"/>
            <wp:wrapNone/>
            <wp:docPr id="6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34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383" behindDoc="1" locked="0" layoutInCell="1" allowOverlap="1">
            <wp:simplePos x="0" y="0"/>
            <wp:positionH relativeFrom="page">
              <wp:posOffset>4244340</wp:posOffset>
            </wp:positionH>
            <wp:positionV relativeFrom="page">
              <wp:posOffset>3073907</wp:posOffset>
            </wp:positionV>
            <wp:extent cx="146172" cy="140017"/>
            <wp:effectExtent l="0" t="0" r="0" b="0"/>
            <wp:wrapNone/>
            <wp:docPr id="6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7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407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3073907</wp:posOffset>
            </wp:positionV>
            <wp:extent cx="146172" cy="140017"/>
            <wp:effectExtent l="0" t="0" r="0" b="0"/>
            <wp:wrapNone/>
            <wp:docPr id="6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7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270456" behindDoc="1" locked="0" layoutInCell="1" allowOverlap="1">
                <wp:simplePos x="0" y="0"/>
                <wp:positionH relativeFrom="page">
                  <wp:posOffset>143510</wp:posOffset>
                </wp:positionH>
                <wp:positionV relativeFrom="page">
                  <wp:posOffset>6333490</wp:posOffset>
                </wp:positionV>
                <wp:extent cx="3451860" cy="475615"/>
                <wp:effectExtent l="635" t="0" r="0" b="1270"/>
                <wp:wrapNone/>
                <wp:docPr id="192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1860" cy="475615"/>
                          <a:chOff x="226" y="9974"/>
                          <a:chExt cx="5436" cy="749"/>
                        </a:xfrm>
                      </wpg:grpSpPr>
                      <pic:pic xmlns:pic="http://schemas.openxmlformats.org/drawingml/2006/picture">
                        <pic:nvPicPr>
                          <pic:cNvPr id="193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10504"/>
                            <a:ext cx="3569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9974"/>
                            <a:ext cx="5436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10216"/>
                            <a:ext cx="1503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10216"/>
                            <a:ext cx="1520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10134C5" id="Group 475" o:spid="_x0000_s1026" style="position:absolute;margin-left:11.3pt;margin-top:498.7pt;width:271.8pt;height:37.45pt;z-index:-46024;mso-position-horizontal-relative:page;mso-position-vertical-relative:page" coordorigin="226,9974" coordsize="5436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9" o:spid="_x0000_s1027" type="#_x0000_t75" style="position:absolute;left:225;top:10504;width:3569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byLDBAAAA3AAAAA8AAABkcnMvZG93bnJldi54bWxET0uLwjAQvgv7H8IseNN0VXx0jSIuigcv&#10;VsHrkIxtd5tJabJa/70RBG/z8T1nvmxtJa7U+NKxgq9+AoJYO1NyruB03PSmIHxANlg5JgV38rBc&#10;fHTmmBp34wNds5CLGMI+RQVFCHUqpdcFWfR9VxNH7uIaiyHCJpemwVsMt5UcJMlYWiw5NhRY07og&#10;/Zf9WwWj7fYcRuOfPa0m+/K3svq401Olup/t6htEoDa8xS/3zsT5syE8n4kX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byLDBAAAA3AAAAA8AAAAAAAAAAAAAAAAAnwIA&#10;AGRycy9kb3ducmV2LnhtbFBLBQYAAAAABAAEAPcAAACNAwAAAAA=&#10;">
                  <v:imagedata r:id="rId32" o:title=""/>
                </v:shape>
                <v:shape id="Picture 478" o:spid="_x0000_s1028" type="#_x0000_t75" style="position:absolute;left:225;top:9974;width:543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gDwDFAAAA3AAAAA8AAABkcnMvZG93bnJldi54bWxET0trwkAQvgv9D8sUeil10welTbNKEbSK&#10;J6NQchuyYxKSnY3Z1cR/7wqCt/n4npNMB9OIE3WusqzgdRyBIM6trrhQsNvOX75AOI+ssbFMCs7k&#10;YDp5GCUYa9vzhk6pL0QIYRejgtL7NpbS5SUZdGPbEgdubzuDPsCukLrDPoSbRr5F0ac0WHFoKLGl&#10;WUl5nR6NgvW+L/7q52yVp7ttlq0W77PD+l+pp8fh9weEp8HfxTf3Uof53x9wfSZcIC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YA8AxQAAANwAAAAPAAAAAAAAAAAAAAAA&#10;AJ8CAABkcnMvZG93bnJldi54bWxQSwUGAAAAAAQABAD3AAAAkQMAAAAA&#10;">
                  <v:imagedata r:id="rId33" o:title=""/>
                </v:shape>
                <v:shape id="Picture 477" o:spid="_x0000_s1029" type="#_x0000_t75" style="position:absolute;left:225;top:10216;width:1503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VvTEAAAA3AAAAA8AAABkcnMvZG93bnJldi54bWxET01rwkAQvRf8D8sIvdWNLRabugkaEAoK&#10;xejF2zQ7TYK7s2l2q/Hfu4WCt3m8z1nkgzXiTL1vHSuYThIQxJXTLdcKDvv10xyED8gajWNScCUP&#10;eTZ6WGCq3YV3dC5DLWII+xQVNCF0qZS+asiin7iOOHLfrrcYIuxrqXu8xHBr5HOSvEqLLceGBjsq&#10;GqpO5a9VULRFd/gxy68drj9X25fNcXo0M6Uex8PyHUSgIdzF/+4PHee/zeDvmXiB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EVvTEAAAA3AAAAA8AAAAAAAAAAAAAAAAA&#10;nwIAAGRycy9kb3ducmV2LnhtbFBLBQYAAAAABAAEAPcAAACQAwAAAAA=&#10;">
                  <v:imagedata r:id="rId34" o:title=""/>
                </v:shape>
                <v:shape id="Picture 476" o:spid="_x0000_s1030" type="#_x0000_t75" style="position:absolute;left:1656;top:10216;width:1520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BHETCAAAA3AAAAA8AAABkcnMvZG93bnJldi54bWxET02LwjAQvQv7H8Is7E1TZRG3GkUFVw9e&#10;1LLgbWjGpthMahO1/vuNIHibx/ucyay1lbhR40vHCvq9BARx7nTJhYLssOqOQPiArLFyTAoe5GE2&#10;/ehMMNXuzju67UMhYgj7FBWYEOpUSp8bsuh7riaO3Mk1FkOETSF1g/cYbis5SJKhtFhybDBY09JQ&#10;ft5frYJft1nx1hTrnK/r0eLyOH7/ZbVSX5/tfAwiUBve4pd7o+P8nyE8n4kXyO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ARxEwgAAANwAAAAPAAAAAAAAAAAAAAAAAJ8C&#10;AABkcnMvZG93bnJldi54bWxQSwUGAAAAAAQABAD3AAAAjgMAAAAA&#10;">
                  <v:imagedata r:id="rId35" o:title=""/>
                </v:shape>
                <w10:wrap anchorx="page" anchory="page"/>
              </v:group>
            </w:pict>
          </mc:Fallback>
        </mc:AlternateContent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455" behindDoc="1" locked="0" layoutInCell="1" allowOverlap="1">
            <wp:simplePos x="0" y="0"/>
            <wp:positionH relativeFrom="page">
              <wp:posOffset>3924300</wp:posOffset>
            </wp:positionH>
            <wp:positionV relativeFrom="page">
              <wp:posOffset>6670547</wp:posOffset>
            </wp:positionV>
            <wp:extent cx="858568" cy="140017"/>
            <wp:effectExtent l="0" t="0" r="0" b="0"/>
            <wp:wrapNone/>
            <wp:docPr id="6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6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479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6670547</wp:posOffset>
            </wp:positionV>
            <wp:extent cx="146172" cy="140017"/>
            <wp:effectExtent l="0" t="0" r="0" b="0"/>
            <wp:wrapNone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7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503" behindDoc="1" locked="0" layoutInCell="1" allowOverlap="1">
            <wp:simplePos x="0" y="0"/>
            <wp:positionH relativeFrom="page">
              <wp:posOffset>3877055</wp:posOffset>
            </wp:positionH>
            <wp:positionV relativeFrom="page">
              <wp:posOffset>6862571</wp:posOffset>
            </wp:positionV>
            <wp:extent cx="914679" cy="140017"/>
            <wp:effectExtent l="0" t="0" r="0" b="0"/>
            <wp:wrapNone/>
            <wp:docPr id="7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67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527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6862571</wp:posOffset>
            </wp:positionV>
            <wp:extent cx="144583" cy="140017"/>
            <wp:effectExtent l="0" t="0" r="0" b="0"/>
            <wp:wrapNone/>
            <wp:docPr id="7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551" behindDoc="1" locked="0" layoutInCell="1" allowOverlap="1">
            <wp:simplePos x="0" y="0"/>
            <wp:positionH relativeFrom="page">
              <wp:posOffset>3639311</wp:posOffset>
            </wp:positionH>
            <wp:positionV relativeFrom="page">
              <wp:posOffset>7054595</wp:posOffset>
            </wp:positionV>
            <wp:extent cx="1461052" cy="140017"/>
            <wp:effectExtent l="0" t="0" r="0" b="0"/>
            <wp:wrapNone/>
            <wp:docPr id="7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05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575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7054595</wp:posOffset>
            </wp:positionV>
            <wp:extent cx="144583" cy="140017"/>
            <wp:effectExtent l="0" t="0" r="0" b="0"/>
            <wp:wrapNone/>
            <wp:docPr id="7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599" behindDoc="1" locked="0" layoutInCell="1" allowOverlap="1">
            <wp:simplePos x="0" y="0"/>
            <wp:positionH relativeFrom="page">
              <wp:posOffset>4005071</wp:posOffset>
            </wp:positionH>
            <wp:positionV relativeFrom="page">
              <wp:posOffset>7257288</wp:posOffset>
            </wp:positionV>
            <wp:extent cx="681623" cy="140017"/>
            <wp:effectExtent l="0" t="0" r="0" b="0"/>
            <wp:wrapNone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2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623" behindDoc="1" locked="0" layoutInCell="1" allowOverlap="1">
            <wp:simplePos x="0" y="0"/>
            <wp:positionH relativeFrom="page">
              <wp:posOffset>5931408</wp:posOffset>
            </wp:positionH>
            <wp:positionV relativeFrom="page">
              <wp:posOffset>7257288</wp:posOffset>
            </wp:positionV>
            <wp:extent cx="204640" cy="140017"/>
            <wp:effectExtent l="0" t="0" r="0" b="0"/>
            <wp:wrapNone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4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647" behindDoc="1" locked="0" layoutInCell="1" allowOverlap="1">
            <wp:simplePos x="0" y="0"/>
            <wp:positionH relativeFrom="page">
              <wp:posOffset>143255</wp:posOffset>
            </wp:positionH>
            <wp:positionV relativeFrom="page">
              <wp:posOffset>8901683</wp:posOffset>
            </wp:positionV>
            <wp:extent cx="1914587" cy="140017"/>
            <wp:effectExtent l="0" t="0" r="0" b="0"/>
            <wp:wrapNone/>
            <wp:docPr id="8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671" behindDoc="1" locked="0" layoutInCell="1" allowOverlap="1">
            <wp:simplePos x="0" y="0"/>
            <wp:positionH relativeFrom="page">
              <wp:posOffset>3822191</wp:posOffset>
            </wp:positionH>
            <wp:positionV relativeFrom="page">
              <wp:posOffset>8910827</wp:posOffset>
            </wp:positionV>
            <wp:extent cx="1091223" cy="140017"/>
            <wp:effectExtent l="0" t="0" r="0" b="0"/>
            <wp:wrapNone/>
            <wp:docPr id="8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22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695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8910827</wp:posOffset>
            </wp:positionV>
            <wp:extent cx="144583" cy="140017"/>
            <wp:effectExtent l="0" t="0" r="0" b="0"/>
            <wp:wrapNone/>
            <wp:docPr id="8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719" behindDoc="1" locked="0" layoutInCell="1" allowOverlap="1">
            <wp:simplePos x="0" y="0"/>
            <wp:positionH relativeFrom="page">
              <wp:posOffset>143255</wp:posOffset>
            </wp:positionH>
            <wp:positionV relativeFrom="page">
              <wp:posOffset>9555479</wp:posOffset>
            </wp:positionV>
            <wp:extent cx="2095696" cy="140017"/>
            <wp:effectExtent l="0" t="0" r="0" b="0"/>
            <wp:wrapNone/>
            <wp:docPr id="9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69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743" behindDoc="1" locked="0" layoutInCell="1" allowOverlap="1">
            <wp:simplePos x="0" y="0"/>
            <wp:positionH relativeFrom="page">
              <wp:posOffset>4251959</wp:posOffset>
            </wp:positionH>
            <wp:positionV relativeFrom="page">
              <wp:posOffset>9555479</wp:posOffset>
            </wp:positionV>
            <wp:extent cx="140466" cy="169164"/>
            <wp:effectExtent l="0" t="0" r="0" b="0"/>
            <wp:wrapNone/>
            <wp:docPr id="9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6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767" behindDoc="1" locked="0" layoutInCell="1" allowOverlap="1">
            <wp:simplePos x="0" y="0"/>
            <wp:positionH relativeFrom="page">
              <wp:posOffset>5541264</wp:posOffset>
            </wp:positionH>
            <wp:positionV relativeFrom="page">
              <wp:posOffset>9555479</wp:posOffset>
            </wp:positionV>
            <wp:extent cx="1123183" cy="140017"/>
            <wp:effectExtent l="0" t="0" r="0" b="0"/>
            <wp:wrapNone/>
            <wp:docPr id="9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18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791" behindDoc="1" locked="0" layoutInCell="1" allowOverlap="1">
            <wp:simplePos x="0" y="0"/>
            <wp:positionH relativeFrom="page">
              <wp:posOffset>143255</wp:posOffset>
            </wp:positionH>
            <wp:positionV relativeFrom="page">
              <wp:posOffset>9910571</wp:posOffset>
            </wp:positionV>
            <wp:extent cx="1940459" cy="140017"/>
            <wp:effectExtent l="0" t="0" r="0" b="0"/>
            <wp:wrapNone/>
            <wp:docPr id="9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45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815" behindDoc="1" locked="0" layoutInCell="1" allowOverlap="1">
            <wp:simplePos x="0" y="0"/>
            <wp:positionH relativeFrom="page">
              <wp:posOffset>5311140</wp:posOffset>
            </wp:positionH>
            <wp:positionV relativeFrom="page">
              <wp:posOffset>9921240</wp:posOffset>
            </wp:positionV>
            <wp:extent cx="1638300" cy="123443"/>
            <wp:effectExtent l="0" t="0" r="0" b="0"/>
            <wp:wrapNone/>
            <wp:docPr id="9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839" behindDoc="1" locked="0" layoutInCell="1" allowOverlap="1">
            <wp:simplePos x="0" y="0"/>
            <wp:positionH relativeFrom="page">
              <wp:posOffset>2476500</wp:posOffset>
            </wp:positionH>
            <wp:positionV relativeFrom="page">
              <wp:posOffset>35051</wp:posOffset>
            </wp:positionV>
            <wp:extent cx="3195153" cy="186690"/>
            <wp:effectExtent l="0" t="0" r="0" b="0"/>
            <wp:wrapNone/>
            <wp:docPr id="10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153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863" behindDoc="1" locked="0" layoutInCell="1" allowOverlap="1">
            <wp:simplePos x="0" y="0"/>
            <wp:positionH relativeFrom="page">
              <wp:posOffset>3511296</wp:posOffset>
            </wp:positionH>
            <wp:positionV relativeFrom="page">
              <wp:posOffset>9180576</wp:posOffset>
            </wp:positionV>
            <wp:extent cx="667775" cy="140017"/>
            <wp:effectExtent l="0" t="0" r="0" b="0"/>
            <wp:wrapNone/>
            <wp:docPr id="10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7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887" behindDoc="1" locked="0" layoutInCell="1" allowOverlap="1">
            <wp:simplePos x="0" y="0"/>
            <wp:positionH relativeFrom="page">
              <wp:posOffset>3558540</wp:posOffset>
            </wp:positionH>
            <wp:positionV relativeFrom="page">
              <wp:posOffset>3322319</wp:posOffset>
            </wp:positionV>
            <wp:extent cx="555504" cy="140017"/>
            <wp:effectExtent l="0" t="0" r="0" b="0"/>
            <wp:wrapNone/>
            <wp:docPr id="10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0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270936" behindDoc="1" locked="0" layoutInCell="1" allowOverlap="1">
                <wp:simplePos x="0" y="0"/>
                <wp:positionH relativeFrom="page">
                  <wp:posOffset>143510</wp:posOffset>
                </wp:positionH>
                <wp:positionV relativeFrom="page">
                  <wp:posOffset>3641090</wp:posOffset>
                </wp:positionV>
                <wp:extent cx="3398520" cy="294640"/>
                <wp:effectExtent l="635" t="2540" r="1270" b="0"/>
                <wp:wrapNone/>
                <wp:docPr id="189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8520" cy="294640"/>
                          <a:chOff x="226" y="5734"/>
                          <a:chExt cx="5352" cy="464"/>
                        </a:xfrm>
                      </wpg:grpSpPr>
                      <pic:pic xmlns:pic="http://schemas.openxmlformats.org/drawingml/2006/picture">
                        <pic:nvPicPr>
                          <pic:cNvPr id="19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5733"/>
                            <a:ext cx="5352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5976"/>
                            <a:ext cx="1954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5F5C6EB" id="Group 472" o:spid="_x0000_s1026" style="position:absolute;margin-left:11.3pt;margin-top:286.7pt;width:267.6pt;height:23.2pt;z-index:-45544;mso-position-horizontal-relative:page;mso-position-vertical-relative:page" coordorigin="226,5734" coordsize="5352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">
                <v:shape id="Picture 474" o:spid="_x0000_s1027" type="#_x0000_t75" style="position:absolute;left:225;top:5733;width:5352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CKirGAAAA3AAAAA8AAABkcnMvZG93bnJldi54bWxEj09rwkAQxe+FfodlCl5K3eih2OgqJSJK&#10;tRT/gB6H7JiEZmdDdtX47Z1DobcZ3pv3fjOZda5WV2pD5dnAoJ+AIs69rbgwcNgv3kagQkS2WHsm&#10;A3cKMJs+P00wtf7GW7ruYqEkhEOKBsoYm1TrkJfkMPR9Qyza2bcOo6xtoW2LNwl3tR4mybt2WLE0&#10;lNhQVlL+u7s4A9lmXR3nr/uvbPnNP9vTIbBvNsb0XrrPMahIXfw3/12vrOB/CL48IxPo6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oIqKsYAAADcAAAADwAAAAAAAAAAAAAA&#10;AACfAgAAZHJzL2Rvd25yZXYueG1sUEsFBgAAAAAEAAQA9wAAAJIDAAAAAA==&#10;">
                  <v:imagedata r:id="rId53" o:title=""/>
                </v:shape>
                <v:shape id="Picture 473" o:spid="_x0000_s1028" type="#_x0000_t75" style="position:absolute;left:225;top:5976;width:1954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h+KjDAAAA3AAAAA8AAABkcnMvZG93bnJldi54bWxET0trwkAQvhf8D8sI3upGhVLTbKQKEU9K&#10;Uw96G7LTPJqdDdk1xn/fLRR6m4/vOclmNK0YqHe1ZQWLeQSCuLC65lLB+TN7fgXhPLLG1jIpeJCD&#10;TTp5SjDW9s4fNOS+FCGEXYwKKu+7WEpXVGTQzW1HHLgv2xv0Afal1D3eQ7hp5TKKXqTBmkNDhR3t&#10;Kiq+85tRQMt8vx2yy8mcslXTXq/N5bhqlJpNx/c3EJ5G/y/+cx90mL9ewO8z4QKZ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H4qMMAAADcAAAADwAAAAAAAAAAAAAAAACf&#10;AgAAZHJzL2Rvd25yZXYueG1sUEsFBgAAAAAEAAQA9wAAAI8DAAAAAA==&#10;">
                  <v:imagedata r:id="rId54" o:title=""/>
                </v:shape>
                <w10:wrap anchorx="page" anchory="page"/>
              </v:group>
            </w:pict>
          </mc:Fallback>
        </mc:AlternateContent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935" behindDoc="1" locked="0" layoutInCell="1" allowOverlap="1">
            <wp:simplePos x="0" y="0"/>
            <wp:positionH relativeFrom="page">
              <wp:posOffset>3901440</wp:posOffset>
            </wp:positionH>
            <wp:positionV relativeFrom="page">
              <wp:posOffset>3678935</wp:posOffset>
            </wp:positionV>
            <wp:extent cx="905547" cy="140017"/>
            <wp:effectExtent l="0" t="0" r="0" b="0"/>
            <wp:wrapNone/>
            <wp:docPr id="10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4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959" behindDoc="1" locked="0" layoutInCell="1" allowOverlap="1">
            <wp:simplePos x="0" y="0"/>
            <wp:positionH relativeFrom="page">
              <wp:posOffset>5948171</wp:posOffset>
            </wp:positionH>
            <wp:positionV relativeFrom="page">
              <wp:posOffset>3678935</wp:posOffset>
            </wp:positionV>
            <wp:extent cx="144583" cy="140017"/>
            <wp:effectExtent l="0" t="0" r="0" b="0"/>
            <wp:wrapNone/>
            <wp:docPr id="10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89983" behindDoc="1" locked="0" layoutInCell="1" allowOverlap="1">
            <wp:simplePos x="0" y="0"/>
            <wp:positionH relativeFrom="page">
              <wp:posOffset>143255</wp:posOffset>
            </wp:positionH>
            <wp:positionV relativeFrom="page">
              <wp:posOffset>2766059</wp:posOffset>
            </wp:positionV>
            <wp:extent cx="1652514" cy="140017"/>
            <wp:effectExtent l="0" t="0" r="0" b="0"/>
            <wp:wrapNone/>
            <wp:docPr id="11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51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031" behindDoc="1" locked="0" layoutInCell="1" allowOverlap="1">
            <wp:simplePos x="0" y="0"/>
            <wp:positionH relativeFrom="page">
              <wp:posOffset>143255</wp:posOffset>
            </wp:positionH>
            <wp:positionV relativeFrom="page">
              <wp:posOffset>1918715</wp:posOffset>
            </wp:positionV>
            <wp:extent cx="2990591" cy="140017"/>
            <wp:effectExtent l="0" t="0" r="0" b="0"/>
            <wp:wrapNone/>
            <wp:docPr id="11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59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055" behindDoc="1" locked="0" layoutInCell="1" allowOverlap="1">
            <wp:simplePos x="0" y="0"/>
            <wp:positionH relativeFrom="page">
              <wp:posOffset>3901440</wp:posOffset>
            </wp:positionH>
            <wp:positionV relativeFrom="page">
              <wp:posOffset>1802891</wp:posOffset>
            </wp:positionV>
            <wp:extent cx="905547" cy="140017"/>
            <wp:effectExtent l="0" t="0" r="0" b="0"/>
            <wp:wrapNone/>
            <wp:docPr id="1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4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079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1802891</wp:posOffset>
            </wp:positionV>
            <wp:extent cx="144583" cy="140017"/>
            <wp:effectExtent l="0" t="0" r="0" b="0"/>
            <wp:wrapNone/>
            <wp:docPr id="1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103" behindDoc="1" locked="0" layoutInCell="1" allowOverlap="1">
            <wp:simplePos x="0" y="0"/>
            <wp:positionH relativeFrom="page">
              <wp:posOffset>3901440</wp:posOffset>
            </wp:positionH>
            <wp:positionV relativeFrom="page">
              <wp:posOffset>2188463</wp:posOffset>
            </wp:positionV>
            <wp:extent cx="905547" cy="140017"/>
            <wp:effectExtent l="0" t="0" r="0" b="0"/>
            <wp:wrapNone/>
            <wp:docPr id="1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4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127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2188463</wp:posOffset>
            </wp:positionV>
            <wp:extent cx="144583" cy="140017"/>
            <wp:effectExtent l="0" t="0" r="0" b="0"/>
            <wp:wrapNone/>
            <wp:docPr id="1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151" behindDoc="1" locked="0" layoutInCell="1" allowOverlap="1">
            <wp:simplePos x="0" y="0"/>
            <wp:positionH relativeFrom="page">
              <wp:posOffset>3550920</wp:posOffset>
            </wp:positionH>
            <wp:positionV relativeFrom="page">
              <wp:posOffset>1110995</wp:posOffset>
            </wp:positionV>
            <wp:extent cx="570723" cy="140017"/>
            <wp:effectExtent l="0" t="0" r="0" b="0"/>
            <wp:wrapNone/>
            <wp:docPr id="12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2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271200" behindDoc="1" locked="0" layoutInCell="1" allowOverlap="1">
                <wp:simplePos x="0" y="0"/>
                <wp:positionH relativeFrom="page">
                  <wp:posOffset>143510</wp:posOffset>
                </wp:positionH>
                <wp:positionV relativeFrom="page">
                  <wp:posOffset>4024630</wp:posOffset>
                </wp:positionV>
                <wp:extent cx="2910840" cy="294640"/>
                <wp:effectExtent l="635" t="5080" r="3175" b="5080"/>
                <wp:wrapNone/>
                <wp:docPr id="186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0840" cy="294640"/>
                          <a:chOff x="226" y="6338"/>
                          <a:chExt cx="4584" cy="464"/>
                        </a:xfrm>
                      </wpg:grpSpPr>
                      <pic:pic xmlns:pic="http://schemas.openxmlformats.org/drawingml/2006/picture">
                        <pic:nvPicPr>
                          <pic:cNvPr id="187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6338"/>
                            <a:ext cx="4584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6580"/>
                            <a:ext cx="3233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E781AB1" id="Group 469" o:spid="_x0000_s1026" style="position:absolute;margin-left:11.3pt;margin-top:316.9pt;width:229.2pt;height:23.2pt;z-index:-45280;mso-position-horizontal-relative:page;mso-position-vertical-relative:page" coordorigin="226,6338" coordsize="4584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">
                <v:shape id="Picture 471" o:spid="_x0000_s1027" type="#_x0000_t75" style="position:absolute;left:225;top:6338;width:4584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OrIPCAAAA3AAAAA8AAABkcnMvZG93bnJldi54bWxET0uLwjAQvgv+hzDC3jRVFh/VKCoIKwji&#10;4+JtbMa22ExKE2vXX2+Ehb3Nx/ec2aIxhaipcrllBf1eBII4sTrnVMH5tOmOQTiPrLGwTAp+ycFi&#10;3m7NMNb2yQeqjz4VIYRdjAoy78tYSpdkZND1bEkcuJutDPoAq1TqCp8h3BRyEEVDaTDn0JBhSeuM&#10;kvvxYRTwLtrV5E/X/Wiy2urXtfw+TC5KfXWa5RSEp8b/i//cPzrMH4/g80y4QM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zqyDwgAAANwAAAAPAAAAAAAAAAAAAAAAAJ8C&#10;AABkcnMvZG93bnJldi54bWxQSwUGAAAAAAQABAD3AAAAjgMAAAAA&#10;">
                  <v:imagedata r:id="rId60" o:title=""/>
                </v:shape>
                <v:shape id="Picture 470" o:spid="_x0000_s1028" type="#_x0000_t75" style="position:absolute;left:225;top:6580;width:323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77wXGAAAA3AAAAA8AAABkcnMvZG93bnJldi54bWxEj09rwzAMxe+DfQejwS6jdba1JaR1SxgM&#10;yiiD/qFnEatJmC1nsddk3346FHaTeE/v/bTajN6pK/WxDWzgeZqBIq6Cbbk2cDq+T3JQMSFbdIHJ&#10;wC9F2Kzv71ZY2DDwnq6HVCsJ4ViggSalrtA6Vg15jNPQEYt2Cb3HJGtfa9vjIOHe6ZcsW2iPLUtD&#10;gx29NVR9HX68Aevc57xEH2fDefv08TrbfS/K3JjHh7Fcgko0pn/z7XprBT8XWnlGJt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3vvBcYAAADcAAAADwAAAAAAAAAAAAAA&#10;AACfAgAAZHJzL2Rvd25yZXYueG1sUEsFBgAAAAAEAAQA9wAAAJIDAAAAAA==&#10;">
                  <v:imagedata r:id="rId61" o:title=""/>
                </v:shape>
                <w10:wrap anchorx="page" anchory="page"/>
              </v:group>
            </w:pict>
          </mc:Fallback>
        </mc:AlternateContent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199" behindDoc="1" locked="0" layoutInCell="1" allowOverlap="1">
            <wp:simplePos x="0" y="0"/>
            <wp:positionH relativeFrom="page">
              <wp:posOffset>3901440</wp:posOffset>
            </wp:positionH>
            <wp:positionV relativeFrom="page">
              <wp:posOffset>4064507</wp:posOffset>
            </wp:positionV>
            <wp:extent cx="915499" cy="140017"/>
            <wp:effectExtent l="0" t="0" r="0" b="0"/>
            <wp:wrapNone/>
            <wp:docPr id="1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9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223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4064507</wp:posOffset>
            </wp:positionV>
            <wp:extent cx="146172" cy="140017"/>
            <wp:effectExtent l="0" t="0" r="0" b="0"/>
            <wp:wrapNone/>
            <wp:docPr id="1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7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271272" behindDoc="1" locked="0" layoutInCell="1" allowOverlap="1">
                <wp:simplePos x="0" y="0"/>
                <wp:positionH relativeFrom="page">
                  <wp:posOffset>143510</wp:posOffset>
                </wp:positionH>
                <wp:positionV relativeFrom="page">
                  <wp:posOffset>4410710</wp:posOffset>
                </wp:positionV>
                <wp:extent cx="2971800" cy="292735"/>
                <wp:effectExtent l="635" t="635" r="0" b="1905"/>
                <wp:wrapNone/>
                <wp:docPr id="183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92735"/>
                          <a:chOff x="226" y="6946"/>
                          <a:chExt cx="4680" cy="461"/>
                        </a:xfrm>
                      </wpg:grpSpPr>
                      <pic:pic xmlns:pic="http://schemas.openxmlformats.org/drawingml/2006/picture">
                        <pic:nvPicPr>
                          <pic:cNvPr id="184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6945"/>
                            <a:ext cx="4680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7188"/>
                            <a:ext cx="3660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6E768C8" id="Group 466" o:spid="_x0000_s1026" style="position:absolute;margin-left:11.3pt;margin-top:347.3pt;width:234pt;height:23.05pt;z-index:-45208;mso-position-horizontal-relative:page;mso-position-vertical-relative:page" coordorigin="226,6946" coordsize="4680,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">
                <v:shape id="Picture 468" o:spid="_x0000_s1027" type="#_x0000_t75" style="position:absolute;left:225;top:6945;width:4680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MlJHDAAAA3AAAAA8AAABkcnMvZG93bnJldi54bWxET91qwjAUvhd8h3AGuxkz7RAp1ShDFLbB&#10;UOse4NictWHNSW2yWt/eDAbenY/v9yxWg21ET503jhWkkwQEcem04UrB13H7nIHwAVlj45gUXMnD&#10;ajkeLTDX7sIH6otQiRjCPkcFdQhtLqUva7LoJ64ljty36yyGCLtK6g4vMdw28iVJZtKi4dhQY0vr&#10;msqf4tcq6DfZ+X2/tf7TfOBTatJiV5yuSj0+DK9zEIGGcBf/u990nJ9N4e+ZeIF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yUkcMAAADcAAAADwAAAAAAAAAAAAAAAACf&#10;AgAAZHJzL2Rvd25yZXYueG1sUEsFBgAAAAAEAAQA9wAAAI8DAAAAAA==&#10;">
                  <v:imagedata r:id="rId64" o:title=""/>
                </v:shape>
                <v:shape id="Picture 467" o:spid="_x0000_s1028" type="#_x0000_t75" style="position:absolute;left:225;top:7188;width:3660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tLULEAAAA3AAAAA8AAABkcnMvZG93bnJldi54bWxEj8FqwzAQRO+F/IPYQm+NXENTx40SQqBQ&#10;Enqw4w9YrI1taq2MpNhuvz4KFHrbZWbezm52s+nFSM53lhW8LBMQxLXVHTcKqvPHcwbCB2SNvWVS&#10;8EMedtvFwwZzbScuaCxDIyKEfY4K2hCGXEpft2TQL+1AHLWLdQZDXF0jtcMpwk0v0yRZSYMdxwst&#10;DnRoqf4uryZS+lGn68KFI5lidUp+v94q1Eo9Pc77dxCB5vBv/kt/6lg/e4X7M3ECu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tLULEAAAA3AAAAA8AAAAAAAAAAAAAAAAA&#10;nwIAAGRycy9kb3ducmV2LnhtbFBLBQYAAAAABAAEAPcAAACQAwAAAAA=&#10;">
                  <v:imagedata r:id="rId65" o:title=""/>
                </v:shape>
                <w10:wrap anchorx="page" anchory="page"/>
              </v:group>
            </w:pict>
          </mc:Fallback>
        </mc:AlternateContent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271" behindDoc="1" locked="0" layoutInCell="1" allowOverlap="1">
            <wp:simplePos x="0" y="0"/>
            <wp:positionH relativeFrom="page">
              <wp:posOffset>3901440</wp:posOffset>
            </wp:positionH>
            <wp:positionV relativeFrom="page">
              <wp:posOffset>4448555</wp:posOffset>
            </wp:positionV>
            <wp:extent cx="905547" cy="140017"/>
            <wp:effectExtent l="0" t="0" r="0" b="0"/>
            <wp:wrapNone/>
            <wp:docPr id="1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4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295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4448555</wp:posOffset>
            </wp:positionV>
            <wp:extent cx="144583" cy="140017"/>
            <wp:effectExtent l="0" t="0" r="0" b="0"/>
            <wp:wrapNone/>
            <wp:docPr id="1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271344" behindDoc="1" locked="0" layoutInCell="1" allowOverlap="1">
                <wp:simplePos x="0" y="0"/>
                <wp:positionH relativeFrom="page">
                  <wp:posOffset>143510</wp:posOffset>
                </wp:positionH>
                <wp:positionV relativeFrom="page">
                  <wp:posOffset>4794250</wp:posOffset>
                </wp:positionV>
                <wp:extent cx="2971800" cy="294640"/>
                <wp:effectExtent l="635" t="3175" r="0" b="0"/>
                <wp:wrapNone/>
                <wp:docPr id="180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94640"/>
                          <a:chOff x="226" y="7550"/>
                          <a:chExt cx="4680" cy="464"/>
                        </a:xfrm>
                      </wpg:grpSpPr>
                      <pic:pic xmlns:pic="http://schemas.openxmlformats.org/drawingml/2006/picture">
                        <pic:nvPicPr>
                          <pic:cNvPr id="181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7550"/>
                            <a:ext cx="4680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7792"/>
                            <a:ext cx="400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8969A03" id="Group 463" o:spid="_x0000_s1026" style="position:absolute;margin-left:11.3pt;margin-top:377.5pt;width:234pt;height:23.2pt;z-index:-45136;mso-position-horizontal-relative:page;mso-position-vertical-relative:page" coordorigin="226,7550" coordsize="4680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">
                <v:shape id="Picture 465" o:spid="_x0000_s1027" type="#_x0000_t75" style="position:absolute;left:225;top:7550;width:4680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7NwnDAAAA3AAAAA8AAABkcnMvZG93bnJldi54bWxET81qwkAQvgt9h2UKXkQ38VBCzCpSKrSC&#10;VNM+wDQ7TRazs2l2G+PbdwuCt/n4fqfYjLYVA/XeOFaQLhIQxJXThmsFnx+7eQbCB2SNrWNScCUP&#10;m/XDpMBcuwufaChDLWII+xwVNCF0uZS+asiiX7iOOHLfrrcYIuxrqXu8xHDbymWSPEmLhmNDgx09&#10;N1Sdy1+rYHjJft6OO+sPZo+z1KTle/l1VWr6OG5XIAKN4S6+uV91nJ+l8P9MvE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s3CcMAAADcAAAADwAAAAAAAAAAAAAAAACf&#10;AgAAZHJzL2Rvd25yZXYueG1sUEsFBgAAAAAEAAQA9wAAAI8DAAAAAA==&#10;">
                  <v:imagedata r:id="rId64" o:title=""/>
                </v:shape>
                <v:shape id="Picture 464" o:spid="_x0000_s1028" type="#_x0000_t75" style="position:absolute;left:225;top:7792;width:4008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LgaLBAAAA3AAAAA8AAABkcnMvZG93bnJldi54bWxET0uLwjAQvgv+hzDC3jTVXaVUo4gv9Fh3&#10;wevQzLZlm0ltoq3/fiMI3ubje85i1ZlK3KlxpWUF41EEgjizuuRcwc/3fhiDcB5ZY2WZFDzIwWrZ&#10;7y0w0bbllO5nn4sQwi5BBYX3dSKlywoy6Ea2Jg7cr20M+gCbXOoG2xBuKjmJopk0WHJoKLCmTUHZ&#10;3/lmFOy2X6dLVh1uhyi9ntp06q6fu1ipj0G3noPw1Pm3+OU+6jA/nsDzmXCB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LgaLBAAAA3AAAAA8AAAAAAAAAAAAAAAAAnwIA&#10;AGRycy9kb3ducmV2LnhtbFBLBQYAAAAABAAEAPcAAACNAwAAAAA=&#10;">
                  <v:imagedata r:id="rId67" o:title=""/>
                </v:shape>
                <w10:wrap anchorx="page" anchory="page"/>
              </v:group>
            </w:pict>
          </mc:Fallback>
        </mc:AlternateContent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343" behindDoc="1" locked="0" layoutInCell="1" allowOverlap="1">
            <wp:simplePos x="0" y="0"/>
            <wp:positionH relativeFrom="page">
              <wp:posOffset>3901440</wp:posOffset>
            </wp:positionH>
            <wp:positionV relativeFrom="page">
              <wp:posOffset>4832603</wp:posOffset>
            </wp:positionV>
            <wp:extent cx="905547" cy="140017"/>
            <wp:effectExtent l="0" t="0" r="0" b="0"/>
            <wp:wrapNone/>
            <wp:docPr id="1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4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367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4832603</wp:posOffset>
            </wp:positionV>
            <wp:extent cx="144583" cy="140017"/>
            <wp:effectExtent l="0" t="0" r="0" b="0"/>
            <wp:wrapNone/>
            <wp:docPr id="1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271416" behindDoc="1" locked="0" layoutInCell="1" allowOverlap="1">
                <wp:simplePos x="0" y="0"/>
                <wp:positionH relativeFrom="page">
                  <wp:posOffset>143510</wp:posOffset>
                </wp:positionH>
                <wp:positionV relativeFrom="page">
                  <wp:posOffset>5180330</wp:posOffset>
                </wp:positionV>
                <wp:extent cx="2996565" cy="292735"/>
                <wp:effectExtent l="635" t="0" r="3175" b="3810"/>
                <wp:wrapNone/>
                <wp:docPr id="177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6565" cy="292735"/>
                          <a:chOff x="226" y="8158"/>
                          <a:chExt cx="4719" cy="461"/>
                        </a:xfrm>
                      </wpg:grpSpPr>
                      <pic:pic xmlns:pic="http://schemas.openxmlformats.org/drawingml/2006/picture">
                        <pic:nvPicPr>
                          <pic:cNvPr id="178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8157"/>
                            <a:ext cx="4719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8400"/>
                            <a:ext cx="670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381A746" id="Group 460" o:spid="_x0000_s1026" style="position:absolute;margin-left:11.3pt;margin-top:407.9pt;width:235.95pt;height:23.05pt;z-index:-45064;mso-position-horizontal-relative:page;mso-position-vertical-relative:page" coordorigin="226,8158" coordsize="4719,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">
                <v:shape id="Picture 462" o:spid="_x0000_s1027" type="#_x0000_t75" style="position:absolute;left:225;top:8157;width:4719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9R8XGAAAA3AAAAA8AAABkcnMvZG93bnJldi54bWxEj0FrwkAQhe+F/odlCr0U3dhClOgqIgh6&#10;aamKXifZMUmbnQ3ZVdP++s6h4G2G9+a9b2aL3jXqSl2oPRsYDRNQxIW3NZcGDvv1YAIqRGSLjWcy&#10;8EMBFvPHhxlm1t/4k667WCoJ4ZChgSrGNtM6FBU5DEPfEot29p3DKGtXatvhTcJdo1+TJNUOa5aG&#10;CltaVVR87y7OQJ6f0ua93bylPozzj+RIX7/bF2Oen/rlFFSkPt7N/9cbK/hjoZVnZAI9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v1HxcYAAADcAAAADwAAAAAAAAAAAAAA&#10;AACfAgAAZHJzL2Rvd25yZXYueG1sUEsFBgAAAAAEAAQA9wAAAJIDAAAAAA==&#10;">
                  <v:imagedata r:id="rId69" o:title=""/>
                </v:shape>
                <v:shape id="Picture 461" o:spid="_x0000_s1028" type="#_x0000_t75" style="position:absolute;left:225;top:8400;width:670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9lNLAAAAA3AAAAA8AAABkcnMvZG93bnJldi54bWxET9uKwjAQfV/wH8IIvq3pCt66RhFB8UFZ&#10;qn7A0Mw2ZZtJbVKtf28EYd/mcK6zWHW2EjdqfOlYwdcwAUGcO11yoeBy3n7OQPiArLFyTAoe5GG1&#10;7H0sMNXuzhndTqEQMYR9igpMCHUqpc8NWfRDVxNH7tc1FkOETSF1g/cYbis5SpKJtFhybDBY08ZQ&#10;/ndqrYJ2Ry1l1RqPzlz19HIYT2Y/tVKDfrf+BhGoC//it3uv4/zpHF7PxAv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f2U0sAAAADcAAAADwAAAAAAAAAAAAAAAACfAgAA&#10;ZHJzL2Rvd25yZXYueG1sUEsFBgAAAAAEAAQA9wAAAIwDAAAAAA==&#10;">
                  <v:imagedata r:id="rId70" o:title=""/>
                </v:shape>
                <w10:wrap anchorx="page" anchory="page"/>
              </v:group>
            </w:pict>
          </mc:Fallback>
        </mc:AlternateContent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415" behindDoc="1" locked="0" layoutInCell="1" allowOverlap="1">
            <wp:simplePos x="0" y="0"/>
            <wp:positionH relativeFrom="page">
              <wp:posOffset>3924300</wp:posOffset>
            </wp:positionH>
            <wp:positionV relativeFrom="page">
              <wp:posOffset>5218175</wp:posOffset>
            </wp:positionV>
            <wp:extent cx="858568" cy="140017"/>
            <wp:effectExtent l="0" t="0" r="0" b="0"/>
            <wp:wrapNone/>
            <wp:docPr id="1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6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439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5218175</wp:posOffset>
            </wp:positionV>
            <wp:extent cx="146172" cy="140017"/>
            <wp:effectExtent l="0" t="0" r="0" b="0"/>
            <wp:wrapNone/>
            <wp:docPr id="14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7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271488" behindDoc="1" locked="0" layoutInCell="1" allowOverlap="1">
                <wp:simplePos x="0" y="0"/>
                <wp:positionH relativeFrom="page">
                  <wp:posOffset>143510</wp:posOffset>
                </wp:positionH>
                <wp:positionV relativeFrom="page">
                  <wp:posOffset>5563870</wp:posOffset>
                </wp:positionV>
                <wp:extent cx="3083560" cy="294640"/>
                <wp:effectExtent l="635" t="1270" r="1905" b="0"/>
                <wp:wrapNone/>
                <wp:docPr id="174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3560" cy="294640"/>
                          <a:chOff x="226" y="8762"/>
                          <a:chExt cx="4856" cy="464"/>
                        </a:xfrm>
                      </wpg:grpSpPr>
                      <pic:pic xmlns:pic="http://schemas.openxmlformats.org/drawingml/2006/picture">
                        <pic:nvPicPr>
                          <pic:cNvPr id="175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8762"/>
                            <a:ext cx="4856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9004"/>
                            <a:ext cx="1973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D4C798C" id="Group 457" o:spid="_x0000_s1026" style="position:absolute;margin-left:11.3pt;margin-top:438.1pt;width:242.8pt;height:23.2pt;z-index:-44992;mso-position-horizontal-relative:page;mso-position-vertical-relative:page" coordorigin="226,8762" coordsize="4856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">
                <v:shape id="Picture 459" o:spid="_x0000_s1027" type="#_x0000_t75" style="position:absolute;left:225;top:8762;width:485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WUCLFAAAA3AAAAA8AAABkcnMvZG93bnJldi54bWxET0trAjEQvhf6H8IIvRTNtsXXapTFtuJB&#10;ER/gddiMm8XNZLtJdfvvm4LQ23x8z5nOW1uJKzW+dKzgpZeAIM6dLrlQcDx8dkcgfEDWWDkmBT/k&#10;YT57fJhiqt2Nd3Tdh0LEEPYpKjAh1KmUPjdk0fdcTRy5s2sshgibQuoGbzHcVvI1SQbSYsmxwWBN&#10;C0P5Zf9tFSzN83K8feuf1h/j7GvRbrL3wSVT6qnTZhMQgdrwL767VzrOH/bh75l4gZ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VlAixQAAANwAAAAPAAAAAAAAAAAAAAAA&#10;AJ8CAABkcnMvZG93bnJldi54bWxQSwUGAAAAAAQABAD3AAAAkQMAAAAA&#10;">
                  <v:imagedata r:id="rId73" o:title=""/>
                </v:shape>
                <v:shape id="Picture 458" o:spid="_x0000_s1028" type="#_x0000_t75" style="position:absolute;left:225;top:9004;width:197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MTdrDAAAA3AAAAA8AAABkcnMvZG93bnJldi54bWxET01rAjEQvRf8D2EEL1KzetCyGqWIir0U&#10;alult+lmulncTJYkavrvm0Kht3m8z1mskm3FlXxoHCsYjwoQxJXTDdcK3l639w8gQkTW2DomBd8U&#10;YLXs3S2w1O7GL3Q9xFrkEA4lKjAxdqWUoTJkMYxcR5y5L+ctxgx9LbXHWw63rZwUxVRabDg3GOxo&#10;bag6Hy5WwfnpKHH3LtPnafOxM8fnhH6YlBr00+McRKQU/8V/7r3O82dT+H0mXy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xN2sMAAADcAAAADwAAAAAAAAAAAAAAAACf&#10;AgAAZHJzL2Rvd25yZXYueG1sUEsFBgAAAAAEAAQA9wAAAI8DAAAAAA==&#10;">
                  <v:imagedata r:id="rId74" o:title=""/>
                </v:shape>
                <w10:wrap anchorx="page" anchory="page"/>
              </v:group>
            </w:pict>
          </mc:Fallback>
        </mc:AlternateContent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487" behindDoc="1" locked="0" layoutInCell="1" allowOverlap="1">
            <wp:simplePos x="0" y="0"/>
            <wp:positionH relativeFrom="page">
              <wp:posOffset>3845052</wp:posOffset>
            </wp:positionH>
            <wp:positionV relativeFrom="page">
              <wp:posOffset>5602223</wp:posOffset>
            </wp:positionV>
            <wp:extent cx="1030346" cy="140017"/>
            <wp:effectExtent l="0" t="0" r="0" b="0"/>
            <wp:wrapNone/>
            <wp:docPr id="14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4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511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5602223</wp:posOffset>
            </wp:positionV>
            <wp:extent cx="144583" cy="140017"/>
            <wp:effectExtent l="0" t="0" r="0" b="0"/>
            <wp:wrapNone/>
            <wp:docPr id="14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271560" behindDoc="1" locked="0" layoutInCell="1" allowOverlap="1">
                <wp:simplePos x="0" y="0"/>
                <wp:positionH relativeFrom="page">
                  <wp:posOffset>143510</wp:posOffset>
                </wp:positionH>
                <wp:positionV relativeFrom="page">
                  <wp:posOffset>5948045</wp:posOffset>
                </wp:positionV>
                <wp:extent cx="3451860" cy="294640"/>
                <wp:effectExtent l="635" t="4445" r="0" b="5715"/>
                <wp:wrapNone/>
                <wp:docPr id="168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1860" cy="294640"/>
                          <a:chOff x="226" y="9367"/>
                          <a:chExt cx="5436" cy="464"/>
                        </a:xfrm>
                      </wpg:grpSpPr>
                      <pic:pic xmlns:pic="http://schemas.openxmlformats.org/drawingml/2006/picture">
                        <pic:nvPicPr>
                          <pic:cNvPr id="17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9367"/>
                            <a:ext cx="5436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9612"/>
                            <a:ext cx="1476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9612"/>
                            <a:ext cx="2415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9ECC320" id="Group 453" o:spid="_x0000_s1026" style="position:absolute;margin-left:11.3pt;margin-top:468.35pt;width:271.8pt;height:23.2pt;z-index:-44920;mso-position-horizontal-relative:page;mso-position-vertical-relative:page" coordorigin="226,9367" coordsize="5436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">
                <v:shape id="Picture 456" o:spid="_x0000_s1027" type="#_x0000_t75" style="position:absolute;left:225;top:9367;width:543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X7/nHAAAA3AAAAA8AAABkcnMvZG93bnJldi54bWxEj0FrwkAQhe9C/8MyhV5K3bRCLdFVitCq&#10;eDIKktuQHZNgdjbNbk38951DwdsM781738yXg2vUlbpQezbwOk5AERfe1lwaOB6+Xj5AhYhssfFM&#10;Bm4UYLl4GM0xtb7nPV2zWCoJ4ZCigSrGNtU6FBU5DGPfEot29p3DKGtXatthL+Gu0W9J8q4d1iwN&#10;Fba0qqi4ZL/OwO7cl+vLc74tsuMhz7ffk9XP7mTM0+PwOQMVaYh38//1xgr+VPDlGZlAL/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tX7/nHAAAA3AAAAA8AAAAAAAAAAAAA&#10;AAAAnwIAAGRycy9kb3ducmV2LnhtbFBLBQYAAAAABAAEAPcAAACTAwAAAAA=&#10;">
                  <v:imagedata r:id="rId33" o:title=""/>
                </v:shape>
                <v:shape id="Picture 455" o:spid="_x0000_s1028" type="#_x0000_t75" style="position:absolute;left:225;top:9612;width:1476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kYpHAAAAA3AAAAA8AAABkcnMvZG93bnJldi54bWxET82KwjAQvi/4DmGEva1pBV2tRtFVweta&#10;H2BoxqbYTGqT1a5PbwTB23x8vzNfdrYWV2p95VhBOkhAEBdOV1wqOOa7rwkIH5A11o5JwT95WC56&#10;H3PMtLvxL10PoRQxhH2GCkwITSalLwxZ9APXEEfu5FqLIcK2lLrFWwy3tRwmyVharDg2GGzox1Bx&#10;PvxZBROX3qej5CK3a1mZdNvll43Nlfrsd6sZiEBdeItf7r2O87+H8HwmXiA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WRikcAAAADcAAAADwAAAAAAAAAAAAAAAACfAgAA&#10;ZHJzL2Rvd25yZXYueG1sUEsFBgAAAAAEAAQA9wAAAIwDAAAAAA==&#10;">
                  <v:imagedata r:id="rId78" o:title=""/>
                </v:shape>
                <v:shape id="Picture 454" o:spid="_x0000_s1029" type="#_x0000_t75" style="position:absolute;left:1579;top:9612;width:2415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vmtPDAAAA3AAAAA8AAABkcnMvZG93bnJldi54bWxET01rwkAQvQv9D8sUejMbI1qJrlJCC4Xi&#10;wbSX3obdMQlmZ0N2m8T++m5B8DaP9zm7w2RbMVDvG8cKFkkKglg703Cl4Ovzbb4B4QOywdYxKbiS&#10;h8P+YbbD3LiRTzSUoRIxhH2OCuoQulxKr2uy6BPXEUfu7HqLIcK+kqbHMYbbVmZpupYWG44NNXZU&#10;1KQv5Y9VsCp08Vr+6s1HRqerrvz3cViulHp6nF62IAJN4S6+ud9NnP+8hP9n4gVy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W+a08MAAADcAAAADwAAAAAAAAAAAAAAAACf&#10;AgAAZHJzL2Rvd25yZXYueG1sUEsFBgAAAAAEAAQA9wAAAI8DAAAAAA==&#10;">
                  <v:imagedata r:id="rId79" o:title=""/>
                </v:shape>
                <w10:wrap anchorx="page" anchory="page"/>
              </v:group>
            </w:pict>
          </mc:Fallback>
        </mc:AlternateContent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559" behindDoc="1" locked="0" layoutInCell="1" allowOverlap="1">
            <wp:simplePos x="0" y="0"/>
            <wp:positionH relativeFrom="page">
              <wp:posOffset>3924300</wp:posOffset>
            </wp:positionH>
            <wp:positionV relativeFrom="page">
              <wp:posOffset>5987795</wp:posOffset>
            </wp:positionV>
            <wp:extent cx="858568" cy="140017"/>
            <wp:effectExtent l="0" t="0" r="0" b="0"/>
            <wp:wrapNone/>
            <wp:docPr id="14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6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583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5987795</wp:posOffset>
            </wp:positionV>
            <wp:extent cx="146172" cy="140017"/>
            <wp:effectExtent l="0" t="0" r="0" b="0"/>
            <wp:wrapNone/>
            <wp:docPr id="14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7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607" behindDoc="1" locked="0" layoutInCell="1" allowOverlap="1">
            <wp:simplePos x="0" y="0"/>
            <wp:positionH relativeFrom="page">
              <wp:posOffset>3924300</wp:posOffset>
            </wp:positionH>
            <wp:positionV relativeFrom="page">
              <wp:posOffset>6371843</wp:posOffset>
            </wp:positionV>
            <wp:extent cx="849236" cy="140017"/>
            <wp:effectExtent l="0" t="0" r="0" b="0"/>
            <wp:wrapNone/>
            <wp:docPr id="15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23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631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6371843</wp:posOffset>
            </wp:positionV>
            <wp:extent cx="144583" cy="140017"/>
            <wp:effectExtent l="0" t="0" r="0" b="0"/>
            <wp:wrapNone/>
            <wp:docPr id="1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655" behindDoc="1" locked="0" layoutInCell="1" allowOverlap="1">
            <wp:simplePos x="0" y="0"/>
            <wp:positionH relativeFrom="page">
              <wp:posOffset>143255</wp:posOffset>
            </wp:positionH>
            <wp:positionV relativeFrom="page">
              <wp:posOffset>8602979</wp:posOffset>
            </wp:positionV>
            <wp:extent cx="2587279" cy="140017"/>
            <wp:effectExtent l="0" t="0" r="0" b="0"/>
            <wp:wrapNone/>
            <wp:docPr id="15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27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679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8602979</wp:posOffset>
            </wp:positionV>
            <wp:extent cx="144583" cy="140017"/>
            <wp:effectExtent l="0" t="0" r="0" b="0"/>
            <wp:wrapNone/>
            <wp:docPr id="15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703" behindDoc="1" locked="0" layoutInCell="1" allowOverlap="1">
            <wp:simplePos x="0" y="0"/>
            <wp:positionH relativeFrom="page">
              <wp:posOffset>143255</wp:posOffset>
            </wp:positionH>
            <wp:positionV relativeFrom="page">
              <wp:posOffset>7054595</wp:posOffset>
            </wp:positionV>
            <wp:extent cx="2333117" cy="140017"/>
            <wp:effectExtent l="0" t="0" r="0" b="0"/>
            <wp:wrapNone/>
            <wp:docPr id="15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11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727" behindDoc="1" locked="0" layoutInCell="1" allowOverlap="1">
            <wp:simplePos x="0" y="0"/>
            <wp:positionH relativeFrom="page">
              <wp:posOffset>3614928</wp:posOffset>
            </wp:positionH>
            <wp:positionV relativeFrom="page">
              <wp:posOffset>7498079</wp:posOffset>
            </wp:positionV>
            <wp:extent cx="413897" cy="140017"/>
            <wp:effectExtent l="0" t="0" r="0" b="0"/>
            <wp:wrapNone/>
            <wp:docPr id="16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9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751" behindDoc="1" locked="0" layoutInCell="1" allowOverlap="1">
            <wp:simplePos x="0" y="0"/>
            <wp:positionH relativeFrom="page">
              <wp:posOffset>143255</wp:posOffset>
            </wp:positionH>
            <wp:positionV relativeFrom="page">
              <wp:posOffset>7949183</wp:posOffset>
            </wp:positionV>
            <wp:extent cx="3354332" cy="140017"/>
            <wp:effectExtent l="0" t="0" r="0" b="0"/>
            <wp:wrapNone/>
            <wp:docPr id="16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33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775" behindDoc="1" locked="0" layoutInCell="1" allowOverlap="1">
            <wp:simplePos x="0" y="0"/>
            <wp:positionH relativeFrom="page">
              <wp:posOffset>3575303</wp:posOffset>
            </wp:positionH>
            <wp:positionV relativeFrom="page">
              <wp:posOffset>7833359</wp:posOffset>
            </wp:positionV>
            <wp:extent cx="1626942" cy="140017"/>
            <wp:effectExtent l="0" t="0" r="0" b="0"/>
            <wp:wrapNone/>
            <wp:docPr id="16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4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799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7833359</wp:posOffset>
            </wp:positionV>
            <wp:extent cx="144583" cy="140017"/>
            <wp:effectExtent l="0" t="0" r="0" b="0"/>
            <wp:wrapNone/>
            <wp:docPr id="16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271848" behindDoc="1" locked="0" layoutInCell="1" allowOverlap="1">
                <wp:simplePos x="0" y="0"/>
                <wp:positionH relativeFrom="page">
                  <wp:posOffset>3447415</wp:posOffset>
                </wp:positionH>
                <wp:positionV relativeFrom="page">
                  <wp:posOffset>8180705</wp:posOffset>
                </wp:positionV>
                <wp:extent cx="1836420" cy="292735"/>
                <wp:effectExtent l="0" t="0" r="2540" b="3810"/>
                <wp:wrapNone/>
                <wp:docPr id="162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292735"/>
                          <a:chOff x="5429" y="12883"/>
                          <a:chExt cx="2892" cy="461"/>
                        </a:xfrm>
                      </wpg:grpSpPr>
                      <pic:pic xmlns:pic="http://schemas.openxmlformats.org/drawingml/2006/picture">
                        <pic:nvPicPr>
                          <pic:cNvPr id="164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8" y="12883"/>
                            <a:ext cx="2892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3" y="13123"/>
                            <a:ext cx="401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D46DBD3" id="Group 450" o:spid="_x0000_s1026" style="position:absolute;margin-left:271.45pt;margin-top:644.15pt;width:144.6pt;height:23.05pt;z-index:-44632;mso-position-horizontal-relative:page;mso-position-vertical-relative:page" coordorigin="5429,12883" coordsize="2892,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">
                <v:shape id="Picture 452" o:spid="_x0000_s1027" type="#_x0000_t75" style="position:absolute;left:5428;top:12883;width:2892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W827FAAAA3AAAAA8AAABkcnMvZG93bnJldi54bWxEj0FrwkAQhe9C/8MyBW9mk1DERFcpgdKC&#10;INSWnqfZMYnNzqbZbUz+vVsQvM3w3vfmzWY3mlYM1LvGsoIkikEQl1Y3XCn4/HhZrEA4j6yxtUwK&#10;JnKw2z7MNphre+F3Go6+EiGEXY4Kau+7XEpX1mTQRbYjDtrJ9gZ9WPtK6h4vIdy0Mo3jpTTYcLhQ&#10;Y0dFTeXP8c+EGmnydXo9FMmUrab999nr38JlSs0fx+c1CE+jv5tv9JsO3PIJ/p8JE8jt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FvNuxQAAANwAAAAPAAAAAAAAAAAAAAAA&#10;AJ8CAABkcnMvZG93bnJldi54bWxQSwUGAAAAAAQABAD3AAAAkQMAAAAA&#10;">
                  <v:imagedata r:id="rId87" o:title=""/>
                </v:shape>
                <v:shape id="Picture 451" o:spid="_x0000_s1028" type="#_x0000_t75" style="position:absolute;left:6583;top:13123;width:401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un0zCAAAA3AAAAA8AAABkcnMvZG93bnJldi54bWxET01Lw0AQvRf8D8sUvBS70UOUtNsShKLe&#10;atT7mJ1mw2Zn0+y2Sf99tyB4m8f7nPV2cp040xBazwoelxkI4trrlhsF31+7hxcQISJr7DyTggsF&#10;2G7uZmsstB/5k85VbEQK4VCgAhNjX0gZakMOw9L3xIk7+MFhTHBopB5wTOGuk09ZlkuHLacGgz29&#10;GqptdXIKjnYxHir7/Fbuf3W0H2X2czJWqfv5VK5ARJriv/jP/a7T/DyH2zPpArm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7p9MwgAAANwAAAAPAAAAAAAAAAAAAAAAAJ8C&#10;AABkcnMvZG93bnJldi54bWxQSwUGAAAAAAQABAD3AAAAjgMAAAAA&#10;">
                  <v:imagedata r:id="rId88" o:title=""/>
                </v:shape>
                <w10:wrap anchorx="page" anchory="page"/>
              </v:group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271872" behindDoc="1" locked="0" layoutInCell="1" allowOverlap="1">
                <wp:simplePos x="0" y="0"/>
                <wp:positionH relativeFrom="page">
                  <wp:posOffset>143510</wp:posOffset>
                </wp:positionH>
                <wp:positionV relativeFrom="page">
                  <wp:posOffset>8218805</wp:posOffset>
                </wp:positionV>
                <wp:extent cx="2839720" cy="140335"/>
                <wp:effectExtent l="635" t="0" r="0" b="3810"/>
                <wp:wrapNone/>
                <wp:docPr id="154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9720" cy="140335"/>
                          <a:chOff x="226" y="12943"/>
                          <a:chExt cx="4472" cy="221"/>
                        </a:xfrm>
                      </wpg:grpSpPr>
                      <pic:pic xmlns:pic="http://schemas.openxmlformats.org/drawingml/2006/picture">
                        <pic:nvPicPr>
                          <pic:cNvPr id="156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12943"/>
                            <a:ext cx="3022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4" y="12943"/>
                            <a:ext cx="351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2" y="12943"/>
                            <a:ext cx="1325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6E28081" id="Group 446" o:spid="_x0000_s1026" style="position:absolute;margin-left:11.3pt;margin-top:647.15pt;width:223.6pt;height:11.05pt;z-index:-44608;mso-position-horizontal-relative:page;mso-position-vertical-relative:page" coordorigin="226,12943" coordsize="4472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">
                <v:shape id="Picture 449" o:spid="_x0000_s1027" type="#_x0000_t75" style="position:absolute;left:225;top:12943;width:3022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DLKXEAAAA3AAAAA8AAABkcnMvZG93bnJldi54bWxET0trwkAQvhf6H5Yp9FKaTQuGkmYjIhQV&#10;L1Ur4m3ITh40Oxt2V43/3i0Ivc3H95xiOppenMn5zrKCtyQFQVxZ3XGj4Gf39foBwgdkjb1lUnAl&#10;D9Py8aHAXNsLb+i8DY2IIexzVNCGMORS+qolgz6xA3HkausMhghdI7XDSww3vXxP00wa7Dg2tDjQ&#10;vKXqd3syCvT8UMvlerW4umO2w/RlNuz330o9P42zTxCBxvAvvruXOs6fZPD3TLx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DLKXEAAAA3AAAAA8AAAAAAAAAAAAAAAAA&#10;nwIAAGRycy9kb3ducmV2LnhtbFBLBQYAAAAABAAEAPcAAACQAwAAAAA=&#10;">
                  <v:imagedata r:id="rId91" o:title=""/>
                </v:shape>
                <v:shape id="Picture 448" o:spid="_x0000_s1028" type="#_x0000_t75" style="position:absolute;left:3084;top:12943;width:351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KvVbDAAAA3AAAAA8AAABkcnMvZG93bnJldi54bWxEj81uAjEMhO+VeIfISFxQN1uktnRLQPyo&#10;Uq8sPIDZeH/ExlklKSxvXx8q9TaWx59nVpvR9epGIXaeDbxkOSjiytuOGwPn09fzElRMyBZ7z2Tg&#10;QRE268nTCgvr73ykW5kaJRCOBRpoUxoKrWPVksOY+YFYdrUPDpOModE24F3grteLPH/TDjuWDy0O&#10;tG+pupY/TijvSX9clmddl8cw312iPVRza8xsOm4/QSUa07/57/rbSvxXSStlRIF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4q9VsMAAADcAAAADwAAAAAAAAAAAAAAAACf&#10;AgAAZHJzL2Rvd25yZXYueG1sUEsFBgAAAAAEAAQA9wAAAI8DAAAAAA==&#10;">
                  <v:imagedata r:id="rId92" o:title=""/>
                </v:shape>
                <v:shape id="Picture 447" o:spid="_x0000_s1029" type="#_x0000_t75" style="position:absolute;left:3372;top:12943;width:1325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9zVLEAAAA3AAAAA8AAABkcnMvZG93bnJldi54bWxEj0FrwzAMhe+D/gejwW6rs9KVLI1TSqHQ&#10;HtcNtqOI1SQ0loPtpul+/XQY7Cbxnt77VG4m16uRQuw8G3iZZ6CIa287bgx8fuyfc1AxIVvsPZOB&#10;O0XYVLOHEgvrb/xO4yk1SkI4FmigTWkotI51Sw7j3A/Eop19cJhkDY22AW8S7nq9yLKVdtixNLQ4&#10;0K6l+nK6OgM7x/fwM/jXcfmdc3Z84+3x/GXM0+O0XYNKNKV/89/1wQr+SvDlGZlA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9zVLEAAAA3AAAAA8AAAAAAAAAAAAAAAAA&#10;nwIAAGRycy9kb3ducmV2LnhtbFBLBQYAAAAABAAEAPcAAACQAwAAAAA=&#10;">
                  <v:imagedata r:id="rId93" o:title=""/>
                </v:shape>
                <w10:wrap anchorx="page" anchory="page"/>
              </v:group>
            </w:pict>
          </mc:Fallback>
        </mc:AlternateContent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871" behindDoc="1" locked="0" layoutInCell="1" allowOverlap="1">
            <wp:simplePos x="0" y="0"/>
            <wp:positionH relativeFrom="page">
              <wp:posOffset>5955791</wp:posOffset>
            </wp:positionH>
            <wp:positionV relativeFrom="page">
              <wp:posOffset>8218931</wp:posOffset>
            </wp:positionV>
            <wp:extent cx="144583" cy="140017"/>
            <wp:effectExtent l="0" t="0" r="0" b="0"/>
            <wp:wrapNone/>
            <wp:docPr id="16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CC">
        <w:rPr>
          <w:rFonts w:ascii="Arial" w:hAnsi="Arial" w:cs="Arial"/>
          <w:noProof/>
          <w:lang w:val="en-US" w:eastAsia="en-US" w:bidi="ar-SA"/>
        </w:rPr>
        <w:drawing>
          <wp:anchor distT="0" distB="0" distL="0" distR="0" simplePos="0" relativeHeight="268390895" behindDoc="1" locked="0" layoutInCell="1" allowOverlap="1">
            <wp:simplePos x="0" y="0"/>
            <wp:positionH relativeFrom="page">
              <wp:posOffset>6815328</wp:posOffset>
            </wp:positionH>
            <wp:positionV relativeFrom="page">
              <wp:posOffset>7266431</wp:posOffset>
            </wp:positionV>
            <wp:extent cx="82296" cy="170687"/>
            <wp:effectExtent l="0" t="0" r="0" b="0"/>
            <wp:wrapNone/>
            <wp:docPr id="1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271944" behindDoc="1" locked="0" layoutInCell="1" allowOverlap="1">
                <wp:simplePos x="0" y="0"/>
                <wp:positionH relativeFrom="page">
                  <wp:posOffset>3597910</wp:posOffset>
                </wp:positionH>
                <wp:positionV relativeFrom="page">
                  <wp:posOffset>8564880</wp:posOffset>
                </wp:positionV>
                <wp:extent cx="1531620" cy="294640"/>
                <wp:effectExtent l="0" t="1905" r="4445" b="0"/>
                <wp:wrapNone/>
                <wp:docPr id="148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1620" cy="294640"/>
                          <a:chOff x="5666" y="13488"/>
                          <a:chExt cx="2412" cy="464"/>
                        </a:xfrm>
                      </wpg:grpSpPr>
                      <pic:pic xmlns:pic="http://schemas.openxmlformats.org/drawingml/2006/picture">
                        <pic:nvPicPr>
                          <pic:cNvPr id="15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13488"/>
                            <a:ext cx="2412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6" y="13730"/>
                            <a:ext cx="802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6E52DF1" id="Group 443" o:spid="_x0000_s1026" style="position:absolute;margin-left:283.3pt;margin-top:674.4pt;width:120.6pt;height:23.2pt;z-index:-44536;mso-position-horizontal-relative:page;mso-position-vertical-relative:page" coordorigin="5666,13488" coordsize="2412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">
                <v:shape id="Picture 445" o:spid="_x0000_s1027" type="#_x0000_t75" style="position:absolute;left:5666;top:13488;width:2412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67ynHAAAA3AAAAA8AAABkcnMvZG93bnJldi54bWxEj0FrwkAQhe8F/8MyBW+6qbalpK4igiiI&#10;RW0RvA3ZaRLMzobsRlN/vXMQepvhvXnvm8msc5W6UBNKzwZehgko4szbknMDP9/LwQeoEJEtVp7J&#10;wB8FmE17TxNMrb/yni6HmCsJ4ZCigSLGOtU6ZAU5DENfE4v26xuHUdYm17bBq4S7So+S5F07LFka&#10;CqxpUVB2PrTOQM3j07JsV8fz6nW7Wdzadr67fRnTf+7mn6AidfHf/LheW8F/E3x5RibQ0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367ynHAAAA3AAAAA8AAAAAAAAAAAAA&#10;AAAAnwIAAGRycy9kb3ducmV2LnhtbFBLBQYAAAAABAAEAPcAAACTAwAAAAA=&#10;">
                  <v:imagedata r:id="rId97" o:title=""/>
                </v:shape>
                <v:shape id="Picture 444" o:spid="_x0000_s1028" type="#_x0000_t75" style="position:absolute;left:6396;top:13730;width:802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NO6bDAAAA3AAAAA8AAABkcnMvZG93bnJldi54bWxET01rwkAQvRf8D8sI3uqmglZSN1KEggcv&#10;RlvxNuxOk5DsbMxuY/Lv3UKht3m8z9lsB9uInjpfOVbwMk9AEGtnKi4UnE8fz2sQPiAbbByTgpE8&#10;bLPJ0wZT4+58pD4PhYgh7FNUUIbQplJ6XZJFP3ctceS+XWcxRNgV0nR4j+G2kYskWUmLFceGElva&#10;laTr/McqOHxez7ev1wvZ3o/1vsj1abxopWbT4f0NRKAh/Iv/3HsT5y8X8PtMvE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07psMAAADcAAAADwAAAAAAAAAAAAAAAACf&#10;AgAAZHJzL2Rvd25yZXYueG1sUEsFBgAAAAAEAAQA9wAAAI8DAAAAAA==&#10;">
                  <v:imagedata r:id="rId98" o:title=""/>
                </v:shape>
                <w10:wrap anchorx="page" anchory="page"/>
              </v:group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112" behindDoc="0" locked="0" layoutInCell="1" allowOverlap="1">
                <wp:simplePos x="0" y="0"/>
                <wp:positionH relativeFrom="page">
                  <wp:posOffset>119380</wp:posOffset>
                </wp:positionH>
                <wp:positionV relativeFrom="page">
                  <wp:posOffset>10161270</wp:posOffset>
                </wp:positionV>
                <wp:extent cx="635" cy="635"/>
                <wp:effectExtent l="5080" t="7620" r="13335" b="10795"/>
                <wp:wrapNone/>
                <wp:docPr id="146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63F6465" id="Line 442" o:spid="_x0000_s1026" style="position:absolute;z-index: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4pt,800.1pt" to="9.45pt,8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136" behindDoc="0" locked="0" layoutInCell="1" allowOverlap="1">
                <wp:simplePos x="0" y="0"/>
                <wp:positionH relativeFrom="page">
                  <wp:posOffset>6791325</wp:posOffset>
                </wp:positionH>
                <wp:positionV relativeFrom="page">
                  <wp:posOffset>10161270</wp:posOffset>
                </wp:positionV>
                <wp:extent cx="635" cy="635"/>
                <wp:effectExtent l="9525" t="7620" r="8890" b="10795"/>
                <wp:wrapNone/>
                <wp:docPr id="144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2A2E374" id="Line 441" o:spid="_x0000_s1026" style="position:absolute;z-index: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75pt,800.1pt" to="534.8pt,8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160" behindDoc="0" locked="0" layoutInCell="1" allowOverlap="1">
                <wp:simplePos x="0" y="0"/>
                <wp:positionH relativeFrom="page">
                  <wp:posOffset>7444105</wp:posOffset>
                </wp:positionH>
                <wp:positionV relativeFrom="page">
                  <wp:posOffset>10151745</wp:posOffset>
                </wp:positionV>
                <wp:extent cx="8890" cy="10160"/>
                <wp:effectExtent l="5080" t="7620" r="5080" b="10795"/>
                <wp:wrapNone/>
                <wp:docPr id="142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10160"/>
                        </a:xfrm>
                        <a:custGeom>
                          <a:avLst/>
                          <a:gdLst>
                            <a:gd name="T0" fmla="+- 0 11723 11723"/>
                            <a:gd name="T1" fmla="*/ T0 w 14"/>
                            <a:gd name="T2" fmla="+- 0 16002 15987"/>
                            <a:gd name="T3" fmla="*/ 16002 h 16"/>
                            <a:gd name="T4" fmla="+- 0 11724 11723"/>
                            <a:gd name="T5" fmla="*/ T4 w 14"/>
                            <a:gd name="T6" fmla="+- 0 16003 15987"/>
                            <a:gd name="T7" fmla="*/ 16003 h 16"/>
                            <a:gd name="T8" fmla="+- 0 11736 11723"/>
                            <a:gd name="T9" fmla="*/ T8 w 14"/>
                            <a:gd name="T10" fmla="+- 0 15987 15987"/>
                            <a:gd name="T11" fmla="*/ 15987 h 16"/>
                            <a:gd name="T12" fmla="+- 0 11737 11723"/>
                            <a:gd name="T13" fmla="*/ T12 w 14"/>
                            <a:gd name="T14" fmla="+- 0 15988 15987"/>
                            <a:gd name="T15" fmla="*/ 15988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4" h="16">
                              <a:moveTo>
                                <a:pt x="0" y="15"/>
                              </a:moveTo>
                              <a:lnTo>
                                <a:pt x="1" y="16"/>
                              </a:lnTo>
                              <a:moveTo>
                                <a:pt x="13" y="0"/>
                              </a:moveTo>
                              <a:lnTo>
                                <a:pt x="14" y="1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0906584" id="AutoShape 440" o:spid="_x0000_s1026" style="position:absolute;margin-left:586.15pt;margin-top:799.35pt;width:.7pt;height:.8pt;z-index: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" path="m,15r1,1m13,r1,1e" filled="f" strokecolor="#d3d3d3" strokeweight=".14pt">
                <v:path arrowok="t" o:connecttype="custom" o:connectlocs="0,10161270;635,10161905;8255,10151745;8890,10152380" o:connectangles="0,0,0,0"/>
                <w10:wrap anchorx="page" anchory="page"/>
              </v:shap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184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245745</wp:posOffset>
                </wp:positionV>
                <wp:extent cx="635" cy="635"/>
                <wp:effectExtent l="13335" t="7620" r="5080" b="10795"/>
                <wp:wrapNone/>
                <wp:docPr id="140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424D882" id="Line 439" o:spid="_x0000_s1026" style="position:absolute;z-index: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19.35pt" to="586.8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208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659130</wp:posOffset>
                </wp:positionV>
                <wp:extent cx="635" cy="635"/>
                <wp:effectExtent l="13335" t="11430" r="5080" b="6985"/>
                <wp:wrapNone/>
                <wp:docPr id="138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F5ABC53" id="Line 438" o:spid="_x0000_s1026" style="position:absolute;z-index: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51.9pt" to="586.85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232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1053465</wp:posOffset>
                </wp:positionV>
                <wp:extent cx="635" cy="635"/>
                <wp:effectExtent l="13335" t="5715" r="5080" b="12700"/>
                <wp:wrapNone/>
                <wp:docPr id="136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2536984" id="Line 437" o:spid="_x0000_s1026" style="position:absolute;z-index: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82.95pt" to="586.85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256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1294130</wp:posOffset>
                </wp:positionV>
                <wp:extent cx="635" cy="635"/>
                <wp:effectExtent l="13335" t="8255" r="5080" b="10160"/>
                <wp:wrapNone/>
                <wp:docPr id="134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BDF26D6" id="Line 436" o:spid="_x0000_s1026" style="position:absolute;z-index: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101.9pt" to="586.85pt,1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280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1486535</wp:posOffset>
                </wp:positionV>
                <wp:extent cx="635" cy="635"/>
                <wp:effectExtent l="13335" t="10160" r="5080" b="8255"/>
                <wp:wrapNone/>
                <wp:docPr id="132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69F81E1" id="Line 435" o:spid="_x0000_s1026" style="position:absolute;z-index: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117.05pt" to="586.85pt,1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304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1678940</wp:posOffset>
                </wp:positionV>
                <wp:extent cx="635" cy="635"/>
                <wp:effectExtent l="13335" t="12065" r="5080" b="6350"/>
                <wp:wrapNone/>
                <wp:docPr id="130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B21B1AB" id="Line 434" o:spid="_x0000_s1026" style="position:absolute;z-index: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132.2pt" to="586.85pt,1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3328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ge">
                  <wp:posOffset>1870075</wp:posOffset>
                </wp:positionV>
                <wp:extent cx="8890" cy="11430"/>
                <wp:effectExtent l="12700" t="12700" r="0" b="0"/>
                <wp:wrapNone/>
                <wp:docPr id="124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1430"/>
                          <a:chOff x="11735" y="2945"/>
                          <a:chExt cx="14" cy="18"/>
                        </a:xfrm>
                      </wpg:grpSpPr>
                      <wps:wsp>
                        <wps:cNvPr id="126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11736" y="2946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11736" y="2946"/>
                            <a:ext cx="12" cy="16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9CA3EE4" id="Group 431" o:spid="_x0000_s1026" style="position:absolute;margin-left:586.75pt;margin-top:147.25pt;width:.7pt;height:.9pt;z-index:3328;mso-position-horizontal-relative:page;mso-position-vertical-relative:page" coordorigin="11735,2945" coordsize="1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">
                <v:line id="Line 433" o:spid="_x0000_s1027" style="position:absolute;visibility:visible;mso-wrap-style:square" from="11736,2946" to="11737,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uS6MEAAADcAAAADwAAAGRycy9kb3ducmV2LnhtbERPS2rDMBDdF3oHMYXuarlZmOJYCSGQ&#10;YryJ6+YAgzWRTKyRsdTYvX1VKHQ3j/edar+6UdxpDoNnBa9ZDoK493pgo+DyeXp5AxEissbRMyn4&#10;pgD73eNDhaX2C3/QvYtGpBAOJSqwMU6llKG35DBkfiJO3NXPDmOCs5F6xiWFu1Fu8ryQDgdODRYn&#10;Olrqb92XU3Buz71uzKmpXTEOuTVL27wbpZ6f1sMWRKQ1/ov/3LVO8zcF/D6TLpC7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S5LowQAAANwAAAAPAAAAAAAAAAAAAAAA&#10;AKECAABkcnMvZG93bnJldi54bWxQSwUGAAAAAAQABAD5AAAAjwMAAAAA&#10;" strokecolor="#d3d3d3" strokeweight=".14pt"/>
                <v:rect id="Rectangle 432" o:spid="_x0000_s1028" style="position:absolute;left:11736;top:2946;width:1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lc6sQA&#10;AADcAAAADwAAAGRycy9kb3ducmV2LnhtbESPQWsCMRCF74X+hzCF3mq2FsSuRpFCW9GTWtDjsBl3&#10;FzeTJUnd9N93DoK3Gd6b976ZL7Pr1JVCbD0beB0VoIgrb1uuDfwcPl+moGJCtth5JgN/FGG5eHyY&#10;Y2n9wDu67lOtJIRjiQaalPpS61g15DCOfE8s2tkHh0nWUGsbcJBw1+lxUUy0w5alocGePhqqLvtf&#10;Z+Ck+7z93h6H/L5+29hg42b4mhrz/JRXM1CJcrqbb9drK/hjoZVnZAK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pXOrEAAAA3AAAAA8AAAAAAAAAAAAAAAAAmAIAAGRycy9k&#10;b3ducmV2LnhtbFBLBQYAAAAABAAEAPUAAACJAwAAAAA=&#10;" fillcolor="#d3d3d3" stroked="f"/>
                <w10:wrap anchorx="page" anchory="page"/>
              </v:group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352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2063115</wp:posOffset>
                </wp:positionV>
                <wp:extent cx="635" cy="635"/>
                <wp:effectExtent l="13335" t="5715" r="5080" b="12700"/>
                <wp:wrapNone/>
                <wp:docPr id="122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48FE176" id="Line 430" o:spid="_x0000_s1026" style="position:absolute;z-index: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162.45pt" to="586.85pt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3376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ge">
                  <wp:posOffset>2254885</wp:posOffset>
                </wp:positionV>
                <wp:extent cx="8890" cy="10795"/>
                <wp:effectExtent l="12700" t="6985" r="0" b="1270"/>
                <wp:wrapNone/>
                <wp:docPr id="116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0795"/>
                          <a:chOff x="11735" y="3551"/>
                          <a:chExt cx="14" cy="17"/>
                        </a:xfrm>
                      </wpg:grpSpPr>
                      <wps:wsp>
                        <wps:cNvPr id="118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11736" y="3552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1736" y="3552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196E776" id="Group 427" o:spid="_x0000_s1026" style="position:absolute;margin-left:586.75pt;margin-top:177.55pt;width:.7pt;height:.85pt;z-index:3376;mso-position-horizontal-relative:page;mso-position-vertical-relative:page" coordorigin="11735,3551" coordsize="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">
                <v:line id="Line 429" o:spid="_x0000_s1027" style="position:absolute;visibility:visible;mso-wrap-style:square" from="11736,3552" to="11737,3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RpvMMAAADcAAAADwAAAGRycy9kb3ducmV2LnhtbESPQWvDMAyF74P9B6PBbouTHsrI6oYx&#10;6Ci5tOv6A0Ss2WGxHGK3Sf99dRjsJvGe3vu0aZYwqCtNqY9soCpKUMRdtD07A+fv3csrqJSRLQ6R&#10;ycCNEjTbx4cN1jbO/EXXU3ZKQjjVaMDnPNZap85TwFTEkVi0nzgFzLJOTtsJZwkPg16V5VoH7Fka&#10;PI704an7PV2CgcPx0NnW7dp9WA996d18bD+dMc9Py/sbqExL/jf/Xe+t4FdCK8/IBHp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0abzDAAAA3AAAAA8AAAAAAAAAAAAA&#10;AAAAoQIAAGRycy9kb3ducmV2LnhtbFBLBQYAAAAABAAEAPkAAACRAwAAAAA=&#10;" strokecolor="#d3d3d3" strokeweight=".14pt"/>
                <v:rect id="Rectangle 428" o:spid="_x0000_s1028" style="position:absolute;left:11736;top:3552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9Q7MQA&#10;AADcAAAADwAAAGRycy9kb3ducmV2LnhtbESPQWsCMRCF74X+hzCF3mq2FsSuRpFCW9GTWtDjsBl3&#10;FzeTJUnd9N93DoK3Gd6b976ZL7Pr1JVCbD0beB0VoIgrb1uuDfwcPl+moGJCtth5JgN/FGG5eHyY&#10;Y2n9wDu67lOtJIRjiQaalPpS61g15DCOfE8s2tkHh0nWUGsbcJBw1+lxUUy0w5alocGePhqqLvtf&#10;Z+Ck+7z93h6H/L5+29hg42b4mhrz/JRXM1CJcrqbb9drK/hjwZdnZAK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fUOzEAAAA3AAAAA8AAAAAAAAAAAAAAAAAmAIAAGRycy9k&#10;b3ducmV2LnhtbFBLBQYAAAAABAAEAPUAAACJAwAAAAA=&#10;" fillcolor="#d3d3d3" stroked="f"/>
                <w10:wrap anchorx="page" anchory="page"/>
              </v:group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400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2447925</wp:posOffset>
                </wp:positionV>
                <wp:extent cx="635" cy="635"/>
                <wp:effectExtent l="13335" t="9525" r="5080" b="8890"/>
                <wp:wrapNone/>
                <wp:docPr id="114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B84AB29" id="Line 426" o:spid="_x0000_s1026" style="position:absolute;z-index: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192.75pt" to="586.85pt,1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2640330</wp:posOffset>
                </wp:positionV>
                <wp:extent cx="635" cy="635"/>
                <wp:effectExtent l="13335" t="11430" r="5080" b="6985"/>
                <wp:wrapNone/>
                <wp:docPr id="113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0FD0C2A" id="Line 425" o:spid="_x0000_s1026" style="position:absolute;z-index: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207.9pt" to="586.85pt,2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3448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ge">
                  <wp:posOffset>2832100</wp:posOffset>
                </wp:positionV>
                <wp:extent cx="8890" cy="10795"/>
                <wp:effectExtent l="12700" t="12700" r="0" b="0"/>
                <wp:wrapNone/>
                <wp:docPr id="108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0795"/>
                          <a:chOff x="11735" y="4460"/>
                          <a:chExt cx="14" cy="17"/>
                        </a:xfrm>
                      </wpg:grpSpPr>
                      <wps:wsp>
                        <wps:cNvPr id="110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1736" y="4461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11736" y="446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E909E63" id="Group 422" o:spid="_x0000_s1026" style="position:absolute;margin-left:586.75pt;margin-top:223pt;width:.7pt;height:.85pt;z-index:3448;mso-position-horizontal-relative:page;mso-position-vertical-relative:page" coordorigin="11735,4460" coordsize="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">
                <v:line id="Line 424" o:spid="_x0000_s1027" style="position:absolute;visibility:visible;mso-wrap-style:square" from="11736,4461" to="11737,4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JlusMAAADcAAAADwAAAGRycy9kb3ducmV2LnhtbESPQWvDMAyF74P9B6PBbouTHsrI6oYx&#10;6Ci5tOv6A0Ss2WGxHGK3Sf99dRjsJvGe3vu0aZYwqCtNqY9soCpKUMRdtD07A+fv3csrqJSRLQ6R&#10;ycCNEjTbx4cN1jbO/EXXU3ZKQjjVaMDnPNZap85TwFTEkVi0nzgFzLJOTtsJZwkPg16V5VoH7Fka&#10;PI704an7PV2CgcPx0NnW7dp9WA996d18bD+dMc9Py/sbqExL/jf/Xe+t4FeCL8/IBHp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CZbrDAAAA3AAAAA8AAAAAAAAAAAAA&#10;AAAAoQIAAGRycy9kb3ducmV2LnhtbFBLBQYAAAAABAAEAPkAAACRAwAAAAA=&#10;" strokecolor="#d3d3d3" strokeweight=".14pt"/>
                <v:rect id="Rectangle 423" o:spid="_x0000_s1028" style="position:absolute;left:11736;top:446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2hvcIA&#10;AADcAAAADwAAAGRycy9kb3ducmV2LnhtbERP32vCMBB+F/Y/hBvsTdN2MLQaZQy2iT6tCvp4NGdb&#10;1lxKktnsv18EYW/38f281SaaXlzJ+c6ygnyWgSCure64UXA8vE/nIHxA1thbJgW/5GGzfpissNR2&#10;5C+6VqERKYR9iQraEIZSSl+3ZNDP7ECcuIt1BkOCrpHa4ZjCTS+LLHuRBjtODS0O9NZS/V39GAVn&#10;OcT95/40xsX2eaed9rvxY67U02N8XYIIFMO/+O7e6jQ/L+D2TLp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aG9wgAAANwAAAAPAAAAAAAAAAAAAAAAAJgCAABkcnMvZG93&#10;bnJldi54bWxQSwUGAAAAAAQABAD1AAAAhwMAAAAA&#10;" fillcolor="#d3d3d3" stroked="f"/>
                <w10:wrap anchorx="page" anchory="page"/>
              </v:group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3025140</wp:posOffset>
                </wp:positionV>
                <wp:extent cx="635" cy="635"/>
                <wp:effectExtent l="13335" t="5715" r="5080" b="12700"/>
                <wp:wrapNone/>
                <wp:docPr id="106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8E64F8F" id="Line 421" o:spid="_x0000_s1026" style="position:absolute;z-index: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238.2pt" to="586.85pt,2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496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3227070</wp:posOffset>
                </wp:positionV>
                <wp:extent cx="635" cy="635"/>
                <wp:effectExtent l="13335" t="7620" r="5080" b="10795"/>
                <wp:wrapNone/>
                <wp:docPr id="104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AFF8D8E" id="Line 420" o:spid="_x0000_s1026" style="position:absolute;z-index: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254.1pt" to="586.85pt,2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3554095</wp:posOffset>
                </wp:positionV>
                <wp:extent cx="635" cy="635"/>
                <wp:effectExtent l="13335" t="10795" r="5080" b="7620"/>
                <wp:wrapNone/>
                <wp:docPr id="102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C2C7A53" id="Line 419" o:spid="_x0000_s1026" style="position:absolute;z-index: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279.85pt" to="586.85pt,2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ge">
                  <wp:posOffset>3745865</wp:posOffset>
                </wp:positionV>
                <wp:extent cx="8890" cy="10795"/>
                <wp:effectExtent l="12700" t="12065" r="0" b="0"/>
                <wp:wrapNone/>
                <wp:docPr id="9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0795"/>
                          <a:chOff x="11735" y="5899"/>
                          <a:chExt cx="14" cy="17"/>
                        </a:xfrm>
                      </wpg:grpSpPr>
                      <wps:wsp>
                        <wps:cNvPr id="98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11736" y="5900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11736" y="5900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48C25B5" id="Group 416" o:spid="_x0000_s1026" style="position:absolute;margin-left:586.75pt;margin-top:294.95pt;width:.7pt;height:.85pt;z-index:3544;mso-position-horizontal-relative:page;mso-position-vertical-relative:page" coordorigin="11735,5899" coordsize="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">
                <v:line id="Line 418" o:spid="_x0000_s1027" style="position:absolute;visibility:visible;mso-wrap-style:square" from="11736,5900" to="11737,5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RyQb4AAADbAAAADwAAAGRycy9kb3ducmV2LnhtbERPzYrCMBC+L/gOYRa8rel6ELeaFhEU&#10;6UVXfYChmU3KNpPSRFvf3hwEjx/f/7ocXSvu1IfGs4LvWQaCuPa6YaPgetl9LUGEiKyx9UwKHhSg&#10;LCYfa8y1H/iX7udoRArhkKMCG2OXSxlqSw7DzHfEifvzvcOYYG+k7nFI4a6V8yxbSIcNpwaLHW0t&#10;1f/nm1NwPB1rXZlddXCLtsmsGU7V3ig1/Rw3KxCRxvgWv9wHreAnjU1f0g+Qx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pHJBvgAAANsAAAAPAAAAAAAAAAAAAAAAAKEC&#10;AABkcnMvZG93bnJldi54bWxQSwUGAAAAAAQABAD5AAAAjAMAAAAA&#10;" strokecolor="#d3d3d3" strokeweight=".14pt"/>
                <v:rect id="Rectangle 417" o:spid="_x0000_s1028" style="position:absolute;left:11736;top:5900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MjMUA&#10;AADcAAAADwAAAGRycy9kb3ducmV2LnhtbESPT2sCMRDF74V+hzAFbzWrQtGtUUTwD3qqFtrjsJnu&#10;Lt1MliS66bfvHAq9zfDevPeb5Tq7Tt0pxNazgcm4AEVcedtybeD9unueg4oJ2WLnmQz8UIT16vFh&#10;iaX1A7/R/ZJqJSEcSzTQpNSXWseqIYdx7Hti0b58cJhkDbW2AQcJd52eFsWLdtiyNDTY07ah6vty&#10;cwY+dZ/Ph/PHkBfH2ckGG0/Dfm7M6ClvXkElyunf/Hd9tIJ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gyMxQAAANwAAAAPAAAAAAAAAAAAAAAAAJgCAABkcnMv&#10;ZG93bnJldi54bWxQSwUGAAAAAAQABAD1AAAAigMAAAAA&#10;" fillcolor="#d3d3d3" stroked="f"/>
                <w10:wrap anchorx="page" anchory="page"/>
              </v:group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3938905</wp:posOffset>
                </wp:positionV>
                <wp:extent cx="635" cy="635"/>
                <wp:effectExtent l="13335" t="5080" r="5080" b="13335"/>
                <wp:wrapNone/>
                <wp:docPr id="94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856E3CC" id="Line 415" o:spid="_x0000_s1026" style="position:absolute;z-index: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310.15pt" to="586.85pt,3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ge">
                  <wp:posOffset>4130675</wp:posOffset>
                </wp:positionV>
                <wp:extent cx="8890" cy="10795"/>
                <wp:effectExtent l="12700" t="6350" r="0" b="1905"/>
                <wp:wrapNone/>
                <wp:docPr id="88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0795"/>
                          <a:chOff x="11735" y="6505"/>
                          <a:chExt cx="14" cy="17"/>
                        </a:xfrm>
                      </wpg:grpSpPr>
                      <wps:wsp>
                        <wps:cNvPr id="90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1736" y="6506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11736" y="6506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C9E8D30" id="Group 412" o:spid="_x0000_s1026" style="position:absolute;margin-left:586.75pt;margin-top:325.25pt;width:.7pt;height:.85pt;z-index:3592;mso-position-horizontal-relative:page;mso-position-vertical-relative:page" coordorigin="11735,6505" coordsize="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">
                <v:line id="Line 414" o:spid="_x0000_s1027" style="position:absolute;visibility:visible;mso-wrap-style:square" from="11736,6506" to="11737,6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+R74AAADbAAAADwAAAGRycy9kb3ducmV2LnhtbERPzYrCMBC+L/gOYRa8rel6ELeaFhEU&#10;6UVXfYChmU3KNpPSRFvf3hwEjx/f/7ocXSvu1IfGs4LvWQaCuPa6YaPgetl9LUGEiKyx9UwKHhSg&#10;LCYfa8y1H/iX7udoRArhkKMCG2OXSxlqSw7DzHfEifvzvcOYYG+k7nFI4a6V8yxbSIcNpwaLHW0t&#10;1f/nm1NwPB1rXZlddXCLtsmsGU7V3ig1/Rw3KxCRxvgWv9wHreAnrU9f0g+Qx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0n5HvgAAANsAAAAPAAAAAAAAAAAAAAAAAKEC&#10;AABkcnMvZG93bnJldi54bWxQSwUGAAAAAAQABAD5AAAAjAMAAAAA&#10;" strokecolor="#d3d3d3" strokeweight=".14pt"/>
                <v:rect id="Rectangle 413" o:spid="_x0000_s1028" style="position:absolute;left:11736;top:6506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YCWsMA&#10;AADbAAAADwAAAGRycy9kb3ducmV2LnhtbESPT2sCMRTE74V+h/AK3mpWhaJbo4jgH/TkWmiPj83r&#10;7tLNy5JEN377RhA8DjPzG2a+jKYVV3K+saxgNMxAEJdWN1wp+Dpv3qcgfEDW2FomBTfysFy8vswx&#10;17bnE12LUIkEYZ+jgjqELpfSlzUZ9EPbESfv1zqDIUlXSe2wT3DTynGWfUiDDaeFGjta11T+FRej&#10;4Ed28bg7fvdxtp8ctNP+0G+nSg3e4uoTRKAYnuFHe68VzMZw/5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YCWsMAAADbAAAADwAAAAAAAAAAAAAAAACYAgAAZHJzL2Rv&#10;d25yZXYueG1sUEsFBgAAAAAEAAQA9QAAAIgDAAAAAA==&#10;" fillcolor="#d3d3d3" stroked="f"/>
                <w10:wrap anchorx="page" anchory="page"/>
              </v:group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616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4323715</wp:posOffset>
                </wp:positionV>
                <wp:extent cx="635" cy="635"/>
                <wp:effectExtent l="13335" t="8890" r="5080" b="9525"/>
                <wp:wrapNone/>
                <wp:docPr id="86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6E17D94" id="Line 411" o:spid="_x0000_s1026" style="position:absolute;z-index: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340.45pt" to="586.85pt,3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3640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ge">
                  <wp:posOffset>4515485</wp:posOffset>
                </wp:positionV>
                <wp:extent cx="8890" cy="10795"/>
                <wp:effectExtent l="12700" t="10160" r="0" b="0"/>
                <wp:wrapNone/>
                <wp:docPr id="80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0795"/>
                          <a:chOff x="11735" y="7111"/>
                          <a:chExt cx="14" cy="17"/>
                        </a:xfrm>
                      </wpg:grpSpPr>
                      <wps:wsp>
                        <wps:cNvPr id="82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1736" y="7112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1736" y="7112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137CF6A" id="Group 408" o:spid="_x0000_s1026" style="position:absolute;margin-left:586.75pt;margin-top:355.55pt;width:.7pt;height:.85pt;z-index:3640;mso-position-horizontal-relative:page;mso-position-vertical-relative:page" coordorigin="11735,7111" coordsize="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">
                <v:line id="Line 410" o:spid="_x0000_s1027" style="position:absolute;visibility:visible;mso-wrap-style:square" from="11736,7112" to="11737,7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XTdsEAAADbAAAADwAAAGRycy9kb3ducmV2LnhtbESP3YrCMBSE74V9h3AW9k5TvRDpGosI&#10;FemNvw9waM4mxeakNNF2336zIHg5zMw3zLoYXSue1IfGs4L5LANBXHvdsFFwu5bTFYgQkTW2nknB&#10;LwUoNh+TNebaD3ym5yUakSAcclRgY+xyKUNtyWGY+Y44eT++dxiT7I3UPQ4J7lq5yLKldNhwWrDY&#10;0c5Sfb88nILj6VjrypTVwS3bJrNmOFV7o9TX57j9BhFpjO/wq33QClYL+P+SfoD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ldN2wQAAANsAAAAPAAAAAAAAAAAAAAAA&#10;AKECAABkcnMvZG93bnJldi54bWxQSwUGAAAAAAQABAD5AAAAjwMAAAAA&#10;" strokecolor="#d3d3d3" strokeweight=".14pt"/>
                <v:rect id="Rectangle 409" o:spid="_x0000_s1028" style="position:absolute;left:11736;top:7112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qpaMMA&#10;AADbAAAADwAAAGRycy9kb3ducmV2LnhtbESPQWsCMRSE7wX/Q3hCbzWrLWVdjSJCW9FTV0GPj81z&#10;d3HzsiSpm/77plDocZiZb5jlOppO3Mn51rKC6SQDQVxZ3XKt4HR8e8pB+ICssbNMCr7Jw3o1elhi&#10;oe3An3QvQy0ShH2BCpoQ+kJKXzVk0E9sT5y8q3UGQ5KultrhkOCmk7Mse5UGW04LDfa0bai6lV9G&#10;wUX28fBxOA9xvnvea6f9fnjPlXocx80CRKAY/sN/7Z1WkL/A75f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qpaMMAAADbAAAADwAAAAAAAAAAAAAAAACYAgAAZHJzL2Rv&#10;d25yZXYueG1sUEsFBgAAAAAEAAQA9QAAAIgDAAAAAA==&#10;" fillcolor="#d3d3d3" stroked="f"/>
                <w10:wrap anchorx="page" anchory="page"/>
              </v:group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664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4707890</wp:posOffset>
                </wp:positionV>
                <wp:extent cx="635" cy="635"/>
                <wp:effectExtent l="13335" t="12065" r="5080" b="6350"/>
                <wp:wrapNone/>
                <wp:docPr id="78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F40B521" id="Line 407" o:spid="_x0000_s1026" style="position:absolute;z-index: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370.7pt" to="586.85pt,3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3688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ge">
                  <wp:posOffset>4899660</wp:posOffset>
                </wp:positionV>
                <wp:extent cx="8890" cy="11430"/>
                <wp:effectExtent l="12700" t="13335" r="0" b="3810"/>
                <wp:wrapNone/>
                <wp:docPr id="72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1430"/>
                          <a:chOff x="11735" y="7716"/>
                          <a:chExt cx="14" cy="18"/>
                        </a:xfrm>
                      </wpg:grpSpPr>
                      <wps:wsp>
                        <wps:cNvPr id="74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1736" y="7717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11736" y="7717"/>
                            <a:ext cx="12" cy="16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54D957B" id="Group 404" o:spid="_x0000_s1026" style="position:absolute;margin-left:586.75pt;margin-top:385.8pt;width:.7pt;height:.9pt;z-index:3688;mso-position-horizontal-relative:page;mso-position-vertical-relative:page" coordorigin="11735,7716" coordsize="1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">
                <v:line id="Line 406" o:spid="_x0000_s1027" style="position:absolute;visibility:visible;mso-wrap-style:square" from="11736,7717" to="11737,7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WevsIAAADbAAAADwAAAGRycy9kb3ducmV2LnhtbESPzWrDMBCE74W8g9hAb42cUpzgRgkl&#10;kGJ8cf4eYLG2kqm1MpZqu29fFQo9DjPzDbM7zK4TIw2h9axgvcpAEDdet2wU3G+npy2IEJE1dp5J&#10;wTcFOOwXDzsstJ/4QuM1GpEgHApUYGPsCylDY8lhWPmeOHkffnAYkxyM1ANOCe46+ZxluXTYclqw&#10;2NPRUvN5/XIK6nPd6MqcqtLlXZtZM52rd6PU43J+ewURaY7/4b92qRVsXuD3S/oB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+WevsIAAADbAAAADwAAAAAAAAAAAAAA&#10;AAChAgAAZHJzL2Rvd25yZXYueG1sUEsFBgAAAAAEAAQA+QAAAJADAAAAAA==&#10;" strokecolor="#d3d3d3" strokeweight=".14pt"/>
                <v:rect id="Rectangle 405" o:spid="_x0000_s1028" style="position:absolute;left:11736;top:7717;width:1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io8MA&#10;AADbAAAADwAAAGRycy9kb3ducmV2LnhtbESPT2sCMRTE70K/Q3gFb5qtgtqtUUrBP+hJLbTHx+Z1&#10;d+nmZUmiG7+9EQSPw8z8hpkvo2nEhZyvLSt4G2YgiAuray4VfJ9WgxkIH5A1NpZJwZU8LBcvvTnm&#10;2nZ8oMsxlCJB2OeooAqhzaX0RUUG/dC2xMn7s85gSNKVUjvsEtw0cpRlE2mw5rRQYUtfFRX/x7NR&#10;8CvbuN/sf7r4vh3vtNN+161nSvVf4+cHiEAxPMOP9lYrmE7g/iX9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Hio8MAAADbAAAADwAAAAAAAAAAAAAAAACYAgAAZHJzL2Rv&#10;d25yZXYueG1sUEsFBgAAAAAEAAQA9QAAAIgDAAAAAA==&#10;" fillcolor="#d3d3d3" stroked="f"/>
                <w10:wrap anchorx="page" anchory="page"/>
              </v:group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712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5092700</wp:posOffset>
                </wp:positionV>
                <wp:extent cx="635" cy="635"/>
                <wp:effectExtent l="13335" t="6350" r="5080" b="12065"/>
                <wp:wrapNone/>
                <wp:docPr id="70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B0BDE95" id="Line 403" o:spid="_x0000_s1026" style="position:absolute;z-index: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401pt" to="586.85pt,4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3736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ge">
                  <wp:posOffset>5284470</wp:posOffset>
                </wp:positionV>
                <wp:extent cx="8890" cy="10795"/>
                <wp:effectExtent l="12700" t="7620" r="0" b="635"/>
                <wp:wrapNone/>
                <wp:docPr id="64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0795"/>
                          <a:chOff x="11735" y="8322"/>
                          <a:chExt cx="14" cy="17"/>
                        </a:xfrm>
                      </wpg:grpSpPr>
                      <wps:wsp>
                        <wps:cNvPr id="66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1736" y="8323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1736" y="832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A3743BE" id="Group 400" o:spid="_x0000_s1026" style="position:absolute;margin-left:586.75pt;margin-top:416.1pt;width:.7pt;height:.85pt;z-index:3736;mso-position-horizontal-relative:page;mso-position-vertical-relative:page" coordorigin="11735,8322" coordsize="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">
                <v:line id="Line 402" o:spid="_x0000_s1027" style="position:absolute;visibility:visible;mso-wrap-style:square" from="11736,8323" to="11737,8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Izj8IAAADbAAAADwAAAGRycy9kb3ducmV2LnhtbESPwWrDMBBE74X+g9hCbo2cHkxxLIcS&#10;SAi+2E3zAYu1kUytlbGU2P37qFDocZiZN0y5W9wg7jSF3rOCzToDQdx53bNRcPk6vL6DCBFZ4+CZ&#10;FPxQgF31/FRiof3Mn3Q/RyMShEOBCmyMYyFl6Cw5DGs/Eifv6ieHMcnJSD3hnOBukG9ZlkuHPacF&#10;iyPtLXXf55tT0LRNp2tzqE8uH/rMmrmtj0ap1cvysQURaYn/4b/2SSvIc/j9kn6Ar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Izj8IAAADbAAAADwAAAAAAAAAAAAAA&#10;AAChAgAAZHJzL2Rvd25yZXYueG1sUEsFBgAAAAAEAAQA+QAAAJADAAAAAA==&#10;" strokecolor="#d3d3d3" strokeweight=".14pt"/>
                <v:rect id="Rectangle 401" o:spid="_x0000_s1028" style="position:absolute;left:11736;top:832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Fl8EA&#10;AADbAAAADwAAAGRycy9kb3ducmV2LnhtbERPz2vCMBS+D/wfwhN2W1MniFajDGFT2tOqsB0fzbMt&#10;a15Kktnsv18Ogx0/vt+7QzSDuJPzvWUFiywHQdxY3XOr4Hp5fVqD8AFZ42CZFPyQh8N+9rDDQtuJ&#10;3+leh1akEPYFKuhCGAspfdORQZ/ZkThxN+sMhgRdK7XDKYWbQT7n+Uoa7Dk1dDjSsaPmq/42Cj7l&#10;GKtT9THFzXlZaqd9Ob2tlXqcx5ctiEAx/Iv/3GetYJXGpi/p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bRZfBAAAA2wAAAA8AAAAAAAAAAAAAAAAAmAIAAGRycy9kb3du&#10;cmV2LnhtbFBLBQYAAAAABAAEAPUAAACGAwAAAAA=&#10;" fillcolor="#d3d3d3" stroked="f"/>
                <w10:wrap anchorx="page" anchory="page"/>
              </v:group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760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5477510</wp:posOffset>
                </wp:positionV>
                <wp:extent cx="635" cy="635"/>
                <wp:effectExtent l="13335" t="10160" r="5080" b="8255"/>
                <wp:wrapNone/>
                <wp:docPr id="62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D33C927" id="Line 399" o:spid="_x0000_s1026" style="position:absolute;z-index: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431.3pt" to="586.85pt,4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3784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ge">
                  <wp:posOffset>5669280</wp:posOffset>
                </wp:positionV>
                <wp:extent cx="8890" cy="10795"/>
                <wp:effectExtent l="12700" t="11430" r="0" b="0"/>
                <wp:wrapNone/>
                <wp:docPr id="5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0795"/>
                          <a:chOff x="11735" y="8928"/>
                          <a:chExt cx="14" cy="17"/>
                        </a:xfrm>
                      </wpg:grpSpPr>
                      <wps:wsp>
                        <wps:cNvPr id="58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1736" y="8929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11736" y="8929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E8D663E" id="Group 396" o:spid="_x0000_s1026" style="position:absolute;margin-left:586.75pt;margin-top:446.4pt;width:.7pt;height:.85pt;z-index:3784;mso-position-horizontal-relative:page;mso-position-vertical-relative:page" coordorigin="11735,8928" coordsize="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">
                <v:line id="Line 398" o:spid="_x0000_s1027" style="position:absolute;visibility:visible;mso-wrap-style:square" from="11736,8929" to="11737,8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3I278AAADbAAAADwAAAGRycy9kb3ducmV2LnhtbERP3WrCMBS+H/gO4Qy8m+kGyqhGEaGj&#10;9KZOfYBDc5aUNSeliW19e3Mx2OXH9787zK4TIw2h9azgfZWBIG68btkouF2Lt08QISJr7DyTggcF&#10;OOwXLzvMtZ/4m8ZLNCKFcMhRgY2xz6UMjSWHYeV74sT9+MFhTHAwUg84pXDXyY8s20iHLacGiz2d&#10;LDW/l7tTUJ/rRlemqEq36drMmulcfRmllq/zcQsi0hz/xX/uUitYp7HpS/oBcv8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R3I278AAADbAAAADwAAAAAAAAAAAAAAAACh&#10;AgAAZHJzL2Rvd25yZXYueG1sUEsFBgAAAAAEAAQA+QAAAI0DAAAAAA==&#10;" strokecolor="#d3d3d3" strokeweight=".14pt"/>
                <v:rect id="Rectangle 397" o:spid="_x0000_s1028" style="position:absolute;left:11736;top:8929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JkcEA&#10;AADbAAAADwAAAGRycy9kb3ducmV2LnhtbERPz2vCMBS+D/wfwhN2W1MniFajDGFT2tOqsB0fzbMt&#10;a15Kktnsv18Ogx0/vt+7QzSDuJPzvWUFiywHQdxY3XOr4Hp5fVqD8AFZ42CZFPyQh8N+9rDDQtuJ&#10;3+leh1akEPYFKuhCGAspfdORQZ/ZkThxN+sMhgRdK7XDKYWbQT7n+Uoa7Dk1dDjSsaPmq/42Cj7l&#10;GKtT9THFzXlZaqd9Ob2tlXqcx5ctiEAx/Iv/3GetYJXWpy/p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tSZHBAAAA2wAAAA8AAAAAAAAAAAAAAAAAmAIAAGRycy9kb3du&#10;cmV2LnhtbFBLBQYAAAAABAAEAPUAAACGAwAAAAA=&#10;" fillcolor="#d3d3d3" stroked="f"/>
                <w10:wrap anchorx="page" anchory="page"/>
              </v:group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808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5862320</wp:posOffset>
                </wp:positionV>
                <wp:extent cx="635" cy="635"/>
                <wp:effectExtent l="13335" t="13970" r="5080" b="13970"/>
                <wp:wrapNone/>
                <wp:docPr id="54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CB64C2F" id="Line 395" o:spid="_x0000_s1026" style="position:absolute;z-index: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461.6pt" to="586.85pt,4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3832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ge">
                  <wp:posOffset>6054090</wp:posOffset>
                </wp:positionV>
                <wp:extent cx="8890" cy="10795"/>
                <wp:effectExtent l="12700" t="5715" r="0" b="2540"/>
                <wp:wrapNone/>
                <wp:docPr id="48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0795"/>
                          <a:chOff x="11735" y="9534"/>
                          <a:chExt cx="14" cy="17"/>
                        </a:xfrm>
                      </wpg:grpSpPr>
                      <wps:wsp>
                        <wps:cNvPr id="50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1736" y="9535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11736" y="9535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7F27925" id="Group 392" o:spid="_x0000_s1026" style="position:absolute;margin-left:586.75pt;margin-top:476.7pt;width:.7pt;height:.85pt;z-index:3832;mso-position-horizontal-relative:page;mso-position-vertical-relative:page" coordorigin="11735,9534" coordsize="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">
                <v:line id="Line 394" o:spid="_x0000_s1027" style="position:absolute;visibility:visible;mso-wrap-style:square" from="11736,9535" to="11737,9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vE3b8AAADbAAAADwAAAGRycy9kb3ducmV2LnhtbERP3WrCMBS+H/gO4Qy8m+kGyqhGEaGj&#10;9KZOfYBDc5aUNSeliW19e3Mx2OXH9787zK4TIw2h9azgfZWBIG68btkouF2Lt08QISJr7DyTggcF&#10;OOwXLzvMtZ/4m8ZLNCKFcMhRgY2xz6UMjSWHYeV74sT9+MFhTHAwUg84pXDXyY8s20iHLacGiz2d&#10;LDW/l7tTUJ/rRlemqEq36drMmulcfRmllq/zcQsi0hz/xX/uUitYp/XpS/oBcv8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2vE3b8AAADbAAAADwAAAAAAAAAAAAAAAACh&#10;AgAAZHJzL2Rvd25yZXYueG1sUEsFBgAAAAAEAAQA+QAAAI0DAAAAAA==&#10;" strokecolor="#d3d3d3" strokeweight=".14pt"/>
                <v:rect id="Rectangle 393" o:spid="_x0000_s1028" style="position:absolute;left:11736;top:9535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4wMMA&#10;AADbAAAADwAAAGRycy9kb3ducmV2LnhtbESPT2sCMRTE70K/Q3gFb5qtUrFbo4jgH/SkFtrjY/O6&#10;u3TzsiTRTb+9EQSPw8z8hpktomnElZyvLSt4G2YgiAuray4VfJ3XgykIH5A1NpZJwT95WMxfejPM&#10;te34SNdTKEWCsM9RQRVCm0vpi4oM+qFtiZP3a53BkKQrpXbYJbhp5CjLJtJgzWmhwpZWFRV/p4tR&#10;8CPbeNgevrv4sRvvtdN+322mSvVf4/ITRKAYnuFHe6cVvI/g/iX9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+4wMMAAADbAAAADwAAAAAAAAAAAAAAAACYAgAAZHJzL2Rv&#10;d25yZXYueG1sUEsFBgAAAAAEAAQA9QAAAIgDAAAAAA==&#10;" fillcolor="#d3d3d3" stroked="f"/>
                <w10:wrap anchorx="page" anchory="page"/>
              </v:group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856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6247130</wp:posOffset>
                </wp:positionV>
                <wp:extent cx="635" cy="635"/>
                <wp:effectExtent l="13335" t="8255" r="5080" b="10160"/>
                <wp:wrapNone/>
                <wp:docPr id="46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749E898" id="Line 391" o:spid="_x0000_s1026" style="position:absolute;z-index: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491.9pt" to="586.85pt,4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3880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ge">
                  <wp:posOffset>6438900</wp:posOffset>
                </wp:positionV>
                <wp:extent cx="8890" cy="10795"/>
                <wp:effectExtent l="12700" t="9525" r="0" b="0"/>
                <wp:wrapNone/>
                <wp:docPr id="36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0795"/>
                          <a:chOff x="11735" y="10140"/>
                          <a:chExt cx="14" cy="17"/>
                        </a:xfrm>
                      </wpg:grpSpPr>
                      <wps:wsp>
                        <wps:cNvPr id="38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11736" y="10141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1736" y="1014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9DB8A7D" id="Group 388" o:spid="_x0000_s1026" style="position:absolute;margin-left:586.75pt;margin-top:507pt;width:.7pt;height:.85pt;z-index:3880;mso-position-horizontal-relative:page;mso-position-vertical-relative:page" coordorigin="11735,10140" coordsize="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">
                <v:line id="Line 390" o:spid="_x0000_s1027" style="position:absolute;visibility:visible;mso-wrap-style:square" from="11736,10141" to="11737,1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Ite78AAADbAAAADwAAAGRycy9kb3ducmV2LnhtbERP3WrCMBS+H/gO4Qy8m+kmyKhGEaGj&#10;9KZOfYBDc5aUNSeliW19e3Mx2OXH9787zK4TIw2h9azgfZWBIG68btkouF2Lt08QISJr7DyTggcF&#10;OOwXLzvMtZ/4m8ZLNCKFcMhRgY2xz6UMjSWHYeV74sT9+MFhTHAwUg84pXDXyY8s20iHLacGiz2d&#10;LDW/l7tTUJ/rRlemqEq36drMmulcfRmllq/zcQsi0hz/xX/uUitYp7HpS/oBcv8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MIte78AAADbAAAADwAAAAAAAAAAAAAAAACh&#10;AgAAZHJzL2Rvd25yZXYueG1sUEsFBgAAAAAEAAQA+QAAAI0DAAAAAA==&#10;" strokecolor="#d3d3d3" strokeweight=".14pt"/>
                <v:rect id="Rectangle 389" o:spid="_x0000_s1028" style="position:absolute;left:11736;top:1014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gV8cEA&#10;AADbAAAADwAAAGRycy9kb3ducmV2LnhtbERPz2vCMBS+D/Y/hDfYbaZzIrU2lSFsEz3pBnp8NM+2&#10;2LyUJLPxv18OA48f3+9yFU0vruR8Z1nB6yQDQVxb3XGj4Of74yUH4QOyxt4yKbiRh1X1+FBioe3I&#10;e7oeQiNSCPsCFbQhDIWUvm7JoJ/YgThxZ+sMhgRdI7XDMYWbXk6zbC4NdpwaWhxo3VJ9OfwaBSc5&#10;xN3X7jjGxeZtq5322/EzV+r5Kb4vQQSK4S7+d2+0gllan76kHy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YFfHBAAAA2wAAAA8AAAAAAAAAAAAAAAAAmAIAAGRycy9kb3du&#10;cmV2LnhtbFBLBQYAAAAABAAEAPUAAACGAwAAAAA=&#10;" fillcolor="#d3d3d3" stroked="f"/>
                <w10:wrap anchorx="page" anchory="page"/>
              </v:group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904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6631940</wp:posOffset>
                </wp:positionV>
                <wp:extent cx="635" cy="635"/>
                <wp:effectExtent l="13335" t="12065" r="5080" b="6350"/>
                <wp:wrapNone/>
                <wp:docPr id="34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7137423" id="Line 387" o:spid="_x0000_s1026" style="position:absolute;z-index: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522.2pt" to="586.85pt,5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928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6824345</wp:posOffset>
                </wp:positionV>
                <wp:extent cx="635" cy="635"/>
                <wp:effectExtent l="13335" t="13970" r="5080" b="13970"/>
                <wp:wrapNone/>
                <wp:docPr id="32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F7DEBC0" id="Line 386" o:spid="_x0000_s1026" style="position:absolute;z-index: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537.35pt" to="586.85pt,5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3952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ge">
                  <wp:posOffset>7015480</wp:posOffset>
                </wp:positionV>
                <wp:extent cx="8890" cy="11430"/>
                <wp:effectExtent l="12700" t="5080" r="0" b="2540"/>
                <wp:wrapNone/>
                <wp:docPr id="28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1430"/>
                          <a:chOff x="11735" y="11048"/>
                          <a:chExt cx="14" cy="18"/>
                        </a:xfrm>
                      </wpg:grpSpPr>
                      <wps:wsp>
                        <wps:cNvPr id="29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1736" y="11049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1736" y="11049"/>
                            <a:ext cx="12" cy="16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3B884DD" id="Group 383" o:spid="_x0000_s1026" style="position:absolute;margin-left:586.75pt;margin-top:552.4pt;width:.7pt;height:.9pt;z-index:3952;mso-position-horizontal-relative:page;mso-position-vertical-relative:page" coordorigin="11735,11048" coordsize="1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">
                <v:line id="Line 385" o:spid="_x0000_s1027" style="position:absolute;visibility:visible;mso-wrap-style:square" from="11736,11049" to="11737,1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cePcEAAADbAAAADwAAAGRycy9kb3ducmV2LnhtbESP3YrCMBSE74V9h3AWvLPpeiHaNYoI&#10;ivTGv32AQ3M2KduclCZr69sbQfBymJlvmOV6cI24URdqzwq+shwEceV1zUbBz3U3mYMIEVlj45kU&#10;3CnAevUxWmKhfc9nul2iEQnCoUAFNsa2kDJUlhyGzLfEyfv1ncOYZGek7rBPcNfIaZ7PpMOa04LF&#10;lraWqr/Lv1NwPB0rXZpdeXCzps6t6U/l3ig1/hw23yAiDfEdfrUPWsF0Ac8v6Qf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Vx49wQAAANsAAAAPAAAAAAAAAAAAAAAA&#10;AKECAABkcnMvZG93bnJldi54bWxQSwUGAAAAAAQABAD5AAAAjwMAAAAA&#10;" strokecolor="#d3d3d3" strokeweight=".14pt"/>
                <v:rect id="Rectangle 384" o:spid="_x0000_s1028" style="position:absolute;left:11736;top:11049;width:1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5mjMEA&#10;AADbAAAADwAAAGRycy9kb3ducmV2LnhtbERPz2vCMBS+D/wfwhO8zdQJQ6tRhrBZ2tNU2I6P5tmW&#10;NS8lydrsv18Ogx0/vt/7YzS9GMn5zrKC1TIDQVxb3XGj4HZ9fdyA8AFZY2+ZFPyQh+Nh9rDHXNuJ&#10;32m8hEakEPY5KmhDGHIpfd2SQb+0A3Hi7tYZDAm6RmqHUwo3vXzKsmdpsOPU0OJAp5bqr8u3UfAp&#10;h1idq48pbot1qZ325fS2UWoxjy87EIFi+Bf/uQutYJ3Wpy/p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eZozBAAAA2wAAAA8AAAAAAAAAAAAAAAAAmAIAAGRycy9kb3du&#10;cmV2LnhtbFBLBQYAAAAABAAEAPUAAACGAwAAAAA=&#10;" fillcolor="#d3d3d3" stroked="f"/>
                <w10:wrap anchorx="page" anchory="page"/>
              </v:group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3976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ge">
                  <wp:posOffset>7207885</wp:posOffset>
                </wp:positionV>
                <wp:extent cx="8890" cy="11430"/>
                <wp:effectExtent l="12700" t="6985" r="0" b="635"/>
                <wp:wrapNone/>
                <wp:docPr id="25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1430"/>
                          <a:chOff x="11735" y="11351"/>
                          <a:chExt cx="14" cy="18"/>
                        </a:xfrm>
                      </wpg:grpSpPr>
                      <wps:wsp>
                        <wps:cNvPr id="26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11736" y="11352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1736" y="11352"/>
                            <a:ext cx="12" cy="16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2E82C9D" id="Group 380" o:spid="_x0000_s1026" style="position:absolute;margin-left:586.75pt;margin-top:567.55pt;width:.7pt;height:.9pt;z-index:3976;mso-position-horizontal-relative:page;mso-position-vertical-relative:page" coordorigin="11735,11351" coordsize="1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">
                <v:line id="Line 382" o:spid="_x0000_s1027" style="position:absolute;visibility:visible;mso-wrap-style:square" from="11736,11352" to="11737,1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iKT8EAAADbAAAADwAAAGRycy9kb3ducmV2LnhtbESP3YrCMBSE74V9h3AW9s6m60WRahQR&#10;XKQ3/j7AoTkmxeakNNHWt98sLHg5zMw3zHI9ulY8qQ+NZwXfWQ6CuPa6YaPgetlN5yBCRNbYeiYF&#10;LwqwXn1MllhqP/CJnudoRIJwKFGBjbErpQy1JYch8x1x8m6+dxiT7I3UPQ4J7lo5y/NCOmw4LVjs&#10;aGupvp8fTsHheKh1ZXbV3hVtk1szHKsfo9TX57hZgIg0xnf4v73XCmYF/H1JP0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yIpPwQAAANsAAAAPAAAAAAAAAAAAAAAA&#10;AKECAABkcnMvZG93bnJldi54bWxQSwUGAAAAAAQABAD5AAAAjwMAAAAA&#10;" strokecolor="#d3d3d3" strokeweight=".14pt"/>
                <v:rect id="Rectangle 381" o:spid="_x0000_s1028" style="position:absolute;left:11736;top:11352;width:1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oJcMA&#10;AADbAAAADwAAAGRycy9kb3ducmV2LnhtbESPT2sCMRTE70K/Q3gFb5qtQrVbo4jgH/SkFtrjY/O6&#10;u3TzsiTRTb+9EQSPw8z8hpktomnElZyvLSt4G2YgiAuray4VfJ3XgykIH5A1NpZJwT95WMxfejPM&#10;te34SNdTKEWCsM9RQRVCm0vpi4oM+qFtiZP3a53BkKQrpXbYJbhp5CjL3qXBmtNChS2tKir+Thej&#10;4Ee28bA9fHfxYzfea6f9vttMleq/xuUniEAxPMOP9k4rGE3g/iX9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5oJcMAAADbAAAADwAAAAAAAAAAAAAAAACYAgAAZHJzL2Rv&#10;d25yZXYueG1sUEsFBgAAAAAEAAQA9QAAAIgDAAAAAA==&#10;" fillcolor="#d3d3d3" stroked="f"/>
                <w10:wrap anchorx="page" anchory="page"/>
              </v:group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4000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7410450</wp:posOffset>
                </wp:positionV>
                <wp:extent cx="635" cy="635"/>
                <wp:effectExtent l="13335" t="9525" r="5080" b="8890"/>
                <wp:wrapNone/>
                <wp:docPr id="24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BADA26C" id="Line 379" o:spid="_x0000_s1026" style="position:absolute;z-index: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583.5pt" to="586.85pt,5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4024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7708900</wp:posOffset>
                </wp:positionV>
                <wp:extent cx="635" cy="635"/>
                <wp:effectExtent l="13335" t="12700" r="5080" b="5715"/>
                <wp:wrapNone/>
                <wp:docPr id="23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44F7D9F" id="Line 378" o:spid="_x0000_s1026" style="position:absolute;z-index: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607pt" to="586.85pt,6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4048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ge">
                  <wp:posOffset>7900670</wp:posOffset>
                </wp:positionV>
                <wp:extent cx="8890" cy="10795"/>
                <wp:effectExtent l="12700" t="4445" r="0" b="3810"/>
                <wp:wrapNone/>
                <wp:docPr id="20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0795"/>
                          <a:chOff x="11735" y="12442"/>
                          <a:chExt cx="14" cy="17"/>
                        </a:xfrm>
                      </wpg:grpSpPr>
                      <wps:wsp>
                        <wps:cNvPr id="21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11736" y="12443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11736" y="1244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BD9E74B" id="Group 375" o:spid="_x0000_s1026" style="position:absolute;margin-left:586.75pt;margin-top:622.1pt;width:.7pt;height:.85pt;z-index:4048;mso-position-horizontal-relative:page;mso-position-vertical-relative:page" coordorigin="11735,12442" coordsize="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">
                <v:line id="Line 377" o:spid="_x0000_s1027" style="position:absolute;visibility:visible;mso-wrap-style:square" from="11736,12443" to="11737,1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ESO8IAAADbAAAADwAAAGRycy9kb3ducmV2LnhtbESPwWrDMBBE74X8g9hAb7WcHEJxrIQS&#10;SAi+2E3zAYu1kUytlbHU2P37KhDocZiZN0y5n10v7jSGzrOCVZaDIG697tgouH4d395BhIissfdM&#10;Cn4pwH63eCmx0H7iT7pfohEJwqFABTbGoZAytJYchswPxMm7+dFhTHI0Uo84Jbjr5TrPN9Jhx2nB&#10;4kAHS+335ccpqJu61ZU5Vme36bvcmqmpTkap1+X8sQURaY7/4Wf7rBWsV/D4kn6A3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ESO8IAAADbAAAADwAAAAAAAAAAAAAA&#10;AAChAgAAZHJzL2Rvd25yZXYueG1sUEsFBgAAAAAEAAQA+QAAAJADAAAAAA==&#10;" strokecolor="#d3d3d3" strokeweight=".14pt"/>
                <v:rect id="Rectangle 376" o:spid="_x0000_s1028" style="position:absolute;left:11736;top:1244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LvcIA&#10;AADbAAAADwAAAGRycy9kb3ducmV2LnhtbESPQWsCMRSE70L/Q3gFb5p1haKrUaTQKnqqFurxsXnu&#10;Lm5eliR1479vBKHHYWa+YZbraFpxI+cbywom4wwEcWl1w5WC79PHaAbCB2SNrWVScCcP69XLYImF&#10;tj1/0e0YKpEg7AtUUIfQFVL6siaDfmw74uRdrDMYknSV1A77BDetzLPsTRpsOC3U2NF7TeX1+GsU&#10;nGUXD9vDTx/nu+leO+33/edMqeFr3CxABIrhP/xs77SCPIfHl/Q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cu9wgAAANsAAAAPAAAAAAAAAAAAAAAAAJgCAABkcnMvZG93&#10;bnJldi54bWxQSwUGAAAAAAQABAD1AAAAhwMAAAAA&#10;" fillcolor="#d3d3d3" stroked="f"/>
                <w10:wrap anchorx="page" anchory="page"/>
              </v:group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4072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8093710</wp:posOffset>
                </wp:positionV>
                <wp:extent cx="635" cy="635"/>
                <wp:effectExtent l="13335" t="6985" r="5080" b="11430"/>
                <wp:wrapNone/>
                <wp:docPr id="19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0EC371D" id="Line 374" o:spid="_x0000_s1026" style="position:absolute;z-index: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637.3pt" to="586.85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4096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ge">
                  <wp:posOffset>8285480</wp:posOffset>
                </wp:positionV>
                <wp:extent cx="8890" cy="10795"/>
                <wp:effectExtent l="12700" t="8255" r="0" b="0"/>
                <wp:wrapNone/>
                <wp:docPr id="16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0795"/>
                          <a:chOff x="11735" y="13048"/>
                          <a:chExt cx="14" cy="17"/>
                        </a:xfrm>
                      </wpg:grpSpPr>
                      <wps:wsp>
                        <wps:cNvPr id="17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1736" y="13049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1736" y="13049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249535E" id="Group 371" o:spid="_x0000_s1026" style="position:absolute;margin-left:586.75pt;margin-top:652.4pt;width:.7pt;height:.85pt;z-index:4096;mso-position-horizontal-relative:page;mso-position-vertical-relative:page" coordorigin="11735,13048" coordsize="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">
                <v:line id="Line 373" o:spid="_x0000_s1027" style="position:absolute;visibility:visible;mso-wrap-style:square" from="11736,13049" to="11737,1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jlab4AAADbAAAADwAAAGRycy9kb3ducmV2LnhtbERPzYrCMBC+L/gOYQRva6oHV6pRRFCk&#10;F392H2BoxqTYTEoTbX17Iwh7m4/vd5br3tXiQW2oPCuYjDMQxKXXFRsFf7+77zmIEJE11p5JwZMC&#10;rFeDryXm2nd8psclGpFCOOSowMbY5FKG0pLDMPYNceKuvnUYE2yN1C12KdzVcpplM+mw4tRgsaGt&#10;pfJ2uTsFx9Ox1IXZFQc3q6vMmu5U7I1So2G/WYCI1Md/8cd90Gn+D7x/SQfI1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C6OVpvgAAANsAAAAPAAAAAAAAAAAAAAAAAKEC&#10;AABkcnMvZG93bnJldi54bWxQSwUGAAAAAAQABAD5AAAAjAMAAAAA&#10;" strokecolor="#d3d3d3" strokeweight=".14pt"/>
                <v:rect id="Rectangle 372" o:spid="_x0000_s1028" style="position:absolute;left:11736;top:13049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026sQA&#10;AADbAAAADwAAAGRycy9kb3ducmV2LnhtbESPT2sCMRDF74V+hzAFbzWrQtGtUUTwD3qqFtrjsJnu&#10;Lt1MliS66bfvHAq9zfDevPeb5Tq7Tt0pxNazgcm4AEVcedtybeD9unueg4oJ2WLnmQz8UIT16vFh&#10;iaX1A7/R/ZJqJSEcSzTQpNSXWseqIYdx7Hti0b58cJhkDbW2AQcJd52eFsWLdtiyNDTY07ah6vty&#10;cwY+dZ/Ph/PHkBfH2ckGG0/Dfm7M6ClvXkElyunf/Hd9tIIvsPKLD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dNurEAAAA2wAAAA8AAAAAAAAAAAAAAAAAmAIAAGRycy9k&#10;b3ducmV2LnhtbFBLBQYAAAAABAAEAPUAAACJAwAAAAA=&#10;" fillcolor="#d3d3d3" stroked="f"/>
                <w10:wrap anchorx="page" anchory="page"/>
              </v:group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4120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8478520</wp:posOffset>
                </wp:positionV>
                <wp:extent cx="635" cy="635"/>
                <wp:effectExtent l="13335" t="10795" r="5080" b="7620"/>
                <wp:wrapNone/>
                <wp:docPr id="15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A1A2307" id="Line 370" o:spid="_x0000_s1026" style="position:absolute;z-index: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667.6pt" to="586.85pt,6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4144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ge">
                  <wp:posOffset>8670290</wp:posOffset>
                </wp:positionV>
                <wp:extent cx="8890" cy="10795"/>
                <wp:effectExtent l="12700" t="12065" r="0" b="0"/>
                <wp:wrapNone/>
                <wp:docPr id="12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0795"/>
                          <a:chOff x="11735" y="13654"/>
                          <a:chExt cx="14" cy="17"/>
                        </a:xfrm>
                      </wpg:grpSpPr>
                      <wps:wsp>
                        <wps:cNvPr id="13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11736" y="13655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11736" y="13655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725186C" id="Group 367" o:spid="_x0000_s1026" style="position:absolute;margin-left:586.75pt;margin-top:682.7pt;width:.7pt;height:.85pt;z-index:4144;mso-position-horizontal-relative:page;mso-position-vertical-relative:page" coordorigin="11735,13654" coordsize="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">
                <v:line id="Line 369" o:spid="_x0000_s1027" style="position:absolute;visibility:visible;mso-wrap-style:square" from="11736,13655" to="11737,13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Pjar4AAADbAAAADwAAAGRycy9kb3ducmV2LnhtbERP24rCMBB9F/yHMMK+2XR3QaQaRRYU&#10;6YvXDxiaMSk2k9JE2/37zYLg2xzOdZbrwTXiSV2oPSv4zHIQxJXXNRsF18t2OgcRIrLGxjMp+KUA&#10;69V4tMRC+55P9DxHI1IIhwIV2BjbQspQWXIYMt8SJ+7mO4cxwc5I3WGfwl0jv/J8Jh3WnBostvRj&#10;qbqfH07B4XiodGm25d7Nmjq3pj+WO6PUx2TYLEBEGuJb/HLvdZr/Df+/pAPk6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90+NqvgAAANsAAAAPAAAAAAAAAAAAAAAAAKEC&#10;AABkcnMvZG93bnJldi54bWxQSwUGAAAAAAQABAD5AAAAjAMAAAAA&#10;" strokecolor="#d3d3d3" strokeweight=".14pt"/>
                <v:rect id="Rectangle 368" o:spid="_x0000_s1028" style="position:absolute;left:11736;top:13655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878EA&#10;AADbAAAADwAAAGRycy9kb3ducmV2LnhtbERP32vCMBB+F/Y/hBv4puk2GVqbyhg4RZ+mgj4eza0t&#10;ay4liTb+98tgsLf7+H5esYqmEzdyvrWs4GmagSCurG65VnA6ridzED4ga+wsk4I7eViVD6MCc20H&#10;/qTbIdQihbDPUUETQp9L6auGDPqp7YkT92WdwZCgq6V2OKRw08nnLHuVBltODQ329N5Q9X24GgUX&#10;2cf9Zn8e4mL7stNO+93wMVdq/BjfliACxfAv/nNvdZo/g99f0gG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QPO/BAAAA2wAAAA8AAAAAAAAAAAAAAAAAmAIAAGRycy9kb3du&#10;cmV2LnhtbFBLBQYAAAAABAAEAPUAAACGAwAAAAA=&#10;" fillcolor="#d3d3d3" stroked="f"/>
                <w10:wrap anchorx="page" anchory="page"/>
              </v:group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4168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8862695</wp:posOffset>
                </wp:positionV>
                <wp:extent cx="635" cy="635"/>
                <wp:effectExtent l="13335" t="13970" r="5080" b="13970"/>
                <wp:wrapNone/>
                <wp:docPr id="11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A0084E5" id="Line 366" o:spid="_x0000_s1026" style="position:absolute;z-index: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697.85pt" to="586.85pt,6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4192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9055100</wp:posOffset>
                </wp:positionV>
                <wp:extent cx="635" cy="635"/>
                <wp:effectExtent l="13335" t="6350" r="5080" b="12065"/>
                <wp:wrapNone/>
                <wp:docPr id="10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3F9524E" id="Line 365" o:spid="_x0000_s1026" style="position:absolute;z-index: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713pt" to="586.85pt,7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4216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ge">
                  <wp:posOffset>9246870</wp:posOffset>
                </wp:positionV>
                <wp:extent cx="8890" cy="10795"/>
                <wp:effectExtent l="12700" t="7620" r="0" b="635"/>
                <wp:wrapNone/>
                <wp:docPr id="7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0795"/>
                          <a:chOff x="11735" y="14562"/>
                          <a:chExt cx="14" cy="17"/>
                        </a:xfrm>
                      </wpg:grpSpPr>
                      <wps:wsp>
                        <wps:cNvPr id="8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11736" y="14563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1736" y="1456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4F1CB70" id="Group 362" o:spid="_x0000_s1026" style="position:absolute;margin-left:586.75pt;margin-top:728.1pt;width:.7pt;height:.85pt;z-index:4216;mso-position-horizontal-relative:page;mso-position-vertical-relative:page" coordorigin="11735,14562" coordsize="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">
                <v:line id="Line 364" o:spid="_x0000_s1027" style="position:absolute;visibility:visible;mso-wrap-style:square" from="11736,14563" to="11737,14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HUZL0AAADaAAAADwAAAGRycy9kb3ducmV2LnhtbERPy4rCMBTdD/gP4QrubOosRKqxDAMV&#10;6cbnB1yaO0mZ5qY0GVv/3iyEWR7Oe1dOrhMPGkLrWcEqy0EQN163bBTcb9VyAyJEZI2dZ1LwpADl&#10;fvaxw0L7kS/0uEYjUgiHAhXYGPtCytBYchgy3xMn7scPDmOCg5F6wDGFu05+5vlaOmw5NVjs6dtS&#10;83v9cwpO51Oja1PVR7fu2tya8VwfjFKL+fS1BRFpiv/it/uoFaSt6Uq6AXL/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fh1GS9AAAA2gAAAA8AAAAAAAAAAAAAAAAAoQIA&#10;AGRycy9kb3ducmV2LnhtbFBLBQYAAAAABAAEAPkAAACLAwAAAAA=&#10;" strokecolor="#d3d3d3" strokeweight=".14pt"/>
                <v:rect id="Rectangle 363" o:spid="_x0000_s1028" style="position:absolute;left:11736;top:1456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5bMEA&#10;AADaAAAADwAAAGRycy9kb3ducmV2LnhtbESPQWsCMRSE74L/ITyhN81aQXQ1igitoidtQY+PzXN3&#10;cfOyJKmb/ntTKHgcZuYbZrmOphEPcr62rGA8ykAQF1bXXCr4/voYzkD4gKyxsUwKfsnDetXvLTHX&#10;tuMTPc6hFAnCPkcFVQhtLqUvKjLoR7YlTt7NOoMhSVdK7bBLcNPI9yybSoM1p4UKW9pWVNzPP0bB&#10;VbbxuDteujjfTw7aaX/oPmdKvQ3iZgEiUAyv8H97rxXM4e9KugF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qeWzBAAAA2gAAAA8AAAAAAAAAAAAAAAAAmAIAAGRycy9kb3du&#10;cmV2LnhtbFBLBQYAAAAABAAEAPUAAACGAwAAAAA=&#10;" fillcolor="#d3d3d3" stroked="f"/>
                <w10:wrap anchorx="page" anchory="page"/>
              </v:group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4240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9439910</wp:posOffset>
                </wp:positionV>
                <wp:extent cx="635" cy="635"/>
                <wp:effectExtent l="13335" t="10160" r="5080" b="8255"/>
                <wp:wrapNone/>
                <wp:docPr id="6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6B2C111" id="Line 361" o:spid="_x0000_s1026" style="position:absolute;z-index: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743.3pt" to="586.85pt,7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" strokecolor="#d3d3d3" strokeweight=".14pt">
                <w10:wrap anchorx="page" anchory="page"/>
              </v:line>
            </w:pict>
          </mc:Fallback>
        </mc:AlternateContent>
      </w:r>
      <w:r w:rsidR="00146E8F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4264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9796145</wp:posOffset>
                </wp:positionV>
                <wp:extent cx="635" cy="635"/>
                <wp:effectExtent l="13335" t="13970" r="5080" b="13970"/>
                <wp:wrapNone/>
                <wp:docPr id="5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D3D3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BCF5F92" id="Line 360" o:spid="_x0000_s1026" style="position:absolute;z-index: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8pt,771.35pt" to="586.85pt,7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" strokecolor="#d3d3d3" strokeweight=".14pt">
                <w10:wrap anchorx="page" anchory="page"/>
              </v:line>
            </w:pict>
          </mc:Fallback>
        </mc:AlternateContent>
      </w:r>
    </w:p>
    <w:p w:rsidR="007327A2" w:rsidRPr="007327A2" w:rsidRDefault="007327A2" w:rsidP="007327A2">
      <w:pPr>
        <w:rPr>
          <w:rFonts w:ascii="Arial" w:hAnsi="Arial" w:cs="Arial"/>
          <w:sz w:val="2"/>
          <w:szCs w:val="2"/>
        </w:rPr>
      </w:pPr>
    </w:p>
    <w:p w:rsidR="007327A2" w:rsidRPr="00D559C7" w:rsidRDefault="00D559C7" w:rsidP="00FD629C">
      <w:r w:rsidRPr="00D559C7">
        <w:rPr>
          <w:noProof/>
          <w:lang w:val="en-US" w:eastAsia="en-US" w:bidi="ar-SA"/>
        </w:rPr>
        <w:drawing>
          <wp:inline distT="0" distB="0" distL="0" distR="0">
            <wp:extent cx="10154842" cy="5471160"/>
            <wp:effectExtent l="0" t="0" r="0" b="0"/>
            <wp:docPr id="202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125" cy="54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27A2" w:rsidRPr="00D559C7" w:rsidSect="00776295">
      <w:pgSz w:w="16840" w:h="11910" w:orient="landscape"/>
      <w:pgMar w:top="426" w:right="567" w:bottom="570" w:left="28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30A" w:rsidRDefault="00A6230A">
      <w:r>
        <w:separator/>
      </w:r>
    </w:p>
  </w:endnote>
  <w:endnote w:type="continuationSeparator" w:id="0">
    <w:p w:rsidR="00A6230A" w:rsidRDefault="00A62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670" w:rsidRPr="009B76E0" w:rsidRDefault="00E73670" w:rsidP="00706322">
    <w:pPr>
      <w:pStyle w:val="Cabealho"/>
    </w:pPr>
  </w:p>
  <w:p w:rsidR="00E73670" w:rsidRPr="00706322" w:rsidRDefault="00E73670" w:rsidP="00706322">
    <w:pPr>
      <w:pStyle w:val="Rodap"/>
      <w:rPr>
        <w:rFonts w:ascii="Arial" w:hAnsi="Arial" w:cs="Arial"/>
      </w:rPr>
    </w:pPr>
    <w:r w:rsidRPr="00706322">
      <w:rPr>
        <w:rFonts w:ascii="Arial" w:hAnsi="Arial" w:cs="Arial"/>
        <w:noProof/>
        <w:lang w:val="en-US" w:eastAsia="en-US" w:bidi="ar-SA"/>
      </w:rPr>
      <w:drawing>
        <wp:inline distT="0" distB="0" distL="0" distR="0">
          <wp:extent cx="6115050" cy="228600"/>
          <wp:effectExtent l="0" t="0" r="0" b="0"/>
          <wp:docPr id="44" name="Imagem 44" descr="Escola de Ciências - ofício 2018_Ciências PeB Rodape có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scola de Ciências - ofício 2018_Ciências PeB Rodape có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3670" w:rsidRPr="00706322" w:rsidRDefault="00E73670" w:rsidP="00706322">
    <w:pPr>
      <w:pStyle w:val="Rodap"/>
      <w:jc w:val="center"/>
      <w:rPr>
        <w:rFonts w:ascii="Arial" w:hAnsi="Arial" w:cs="Arial"/>
        <w:sz w:val="18"/>
      </w:rPr>
    </w:pPr>
    <w:r w:rsidRPr="00706322">
      <w:rPr>
        <w:rFonts w:ascii="Arial" w:hAnsi="Arial" w:cs="Arial"/>
        <w:sz w:val="18"/>
      </w:rPr>
      <w:t>Av. Ipiranga, 6690 – Predio 60 – Sala 311 |  CEP 90610-000  |  Porto Alegre, RS – Brasil</w:t>
    </w:r>
  </w:p>
  <w:p w:rsidR="00E73670" w:rsidRPr="00706322" w:rsidRDefault="00E73670" w:rsidP="00706322">
    <w:pPr>
      <w:pStyle w:val="Rodap"/>
      <w:jc w:val="center"/>
      <w:rPr>
        <w:rFonts w:ascii="Arial" w:hAnsi="Arial" w:cs="Arial"/>
        <w:sz w:val="18"/>
      </w:rPr>
    </w:pPr>
    <w:r w:rsidRPr="00706322">
      <w:rPr>
        <w:rFonts w:ascii="Arial" w:hAnsi="Arial" w:cs="Arial"/>
        <w:sz w:val="18"/>
      </w:rPr>
      <w:t xml:space="preserve">Fone: (51) 3320-3353 |  E-mail: </w:t>
    </w:r>
    <w:hyperlink r:id="rId2" w:history="1">
      <w:r w:rsidRPr="00706322">
        <w:rPr>
          <w:rStyle w:val="Hyperlink"/>
          <w:rFonts w:ascii="Arial" w:hAnsi="Arial" w:cs="Arial"/>
          <w:sz w:val="18"/>
        </w:rPr>
        <w:t>medicina.especializacao@pucrs.br</w:t>
      </w:r>
    </w:hyperlink>
    <w:r w:rsidRPr="00706322">
      <w:rPr>
        <w:rFonts w:ascii="Arial" w:hAnsi="Arial" w:cs="Arial"/>
        <w:sz w:val="18"/>
      </w:rPr>
      <w:t xml:space="preserve">  |  </w:t>
    </w:r>
    <w:hyperlink r:id="rId3" w:history="1">
      <w:r w:rsidRPr="00706322">
        <w:rPr>
          <w:rStyle w:val="Hyperlink"/>
          <w:rFonts w:ascii="Arial" w:hAnsi="Arial" w:cs="Arial"/>
          <w:sz w:val="18"/>
        </w:rPr>
        <w:t>www.pucrs.br/medicina</w:t>
      </w:r>
    </w:hyperlink>
    <w:r w:rsidRPr="00706322">
      <w:rPr>
        <w:rFonts w:ascii="Arial" w:hAnsi="Arial" w:cs="Arial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30A" w:rsidRDefault="00A6230A">
      <w:r>
        <w:separator/>
      </w:r>
    </w:p>
  </w:footnote>
  <w:footnote w:type="continuationSeparator" w:id="0">
    <w:p w:rsidR="00A6230A" w:rsidRDefault="00A623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670" w:rsidRDefault="00E73670">
    <w:pPr>
      <w:pStyle w:val="Cabealho"/>
    </w:pPr>
  </w:p>
  <w:p w:rsidR="00E73670" w:rsidRDefault="00E73670">
    <w:pPr>
      <w:pStyle w:val="Cabealho"/>
    </w:pPr>
  </w:p>
  <w:p w:rsidR="00E73670" w:rsidRDefault="00E73670">
    <w:pPr>
      <w:pStyle w:val="Cabealho"/>
    </w:pPr>
  </w:p>
  <w:p w:rsidR="00E73670" w:rsidRDefault="00E73670">
    <w:pPr>
      <w:pStyle w:val="Cabealho"/>
    </w:pPr>
    <w:r>
      <w:rPr>
        <w:noProof/>
        <w:lang w:val="en-US" w:eastAsia="en-US" w:bidi="ar-SA"/>
      </w:rPr>
      <w:drawing>
        <wp:inline distT="0" distB="0" distL="0" distR="0" wp14:anchorId="56332049" wp14:editId="026A6797">
          <wp:extent cx="5695950" cy="1028065"/>
          <wp:effectExtent l="0" t="0" r="0" b="0"/>
          <wp:docPr id="42" name="Imagem 42" descr="Escola de Medicina - ofício 2018_Ciências Col Topo cópi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Escola de Medicina - ofício 2018_Ciências Col Topo cópia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96"/>
                  <a:stretch/>
                </pic:blipFill>
                <pic:spPr bwMode="auto">
                  <a:xfrm>
                    <a:off x="0" y="0"/>
                    <a:ext cx="5758180" cy="10392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73670" w:rsidRDefault="00E73670">
    <w:pPr>
      <w:pStyle w:val="Cabealho"/>
    </w:pPr>
  </w:p>
  <w:p w:rsidR="00E73670" w:rsidRDefault="00E7367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670" w:rsidRPr="009B76E0" w:rsidRDefault="00E73670" w:rsidP="00706322">
    <w:pPr>
      <w:pStyle w:val="Cabealho"/>
    </w:pPr>
  </w:p>
  <w:p w:rsidR="00E73670" w:rsidRDefault="00E73670" w:rsidP="00EB147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670" w:rsidRDefault="00E73670" w:rsidP="00BC32C8">
    <w:pPr>
      <w:pStyle w:val="Cabealho"/>
      <w:tabs>
        <w:tab w:val="clear" w:pos="4252"/>
        <w:tab w:val="clear" w:pos="8504"/>
        <w:tab w:val="left" w:pos="2054"/>
      </w:tabs>
    </w:pPr>
  </w:p>
  <w:p w:rsidR="00E73670" w:rsidRDefault="00E73670" w:rsidP="00BC32C8">
    <w:pPr>
      <w:pStyle w:val="Cabealho"/>
      <w:tabs>
        <w:tab w:val="clear" w:pos="4252"/>
        <w:tab w:val="clear" w:pos="8504"/>
        <w:tab w:val="left" w:pos="2054"/>
      </w:tabs>
    </w:pPr>
    <w:r w:rsidRPr="00BC32C8">
      <w:rPr>
        <w:noProof/>
        <w:lang w:val="en-US" w:eastAsia="en-US" w:bidi="ar-SA"/>
      </w:rPr>
      <w:drawing>
        <wp:inline distT="0" distB="0" distL="0" distR="0">
          <wp:extent cx="2393343" cy="1052921"/>
          <wp:effectExtent l="0" t="0" r="0" b="0"/>
          <wp:docPr id="200" name="Imagem 200" descr="G:\Ascom\Identidade Visual\Logotipias PUCRS\ESCOLAS\Escola de Medicina\Com Brasão\Escola de Medicina - Todo Azul-02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scom\Identidade Visual\Logotipias PUCRS\ESCOLAS\Escola de Medicina\Com Brasão\Escola de Medicina - Todo Azul-02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1229" cy="105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7651">
      <w:t xml:space="preserve"> </w:t>
    </w:r>
  </w:p>
  <w:p w:rsidR="00E73670" w:rsidRPr="00BC32C8" w:rsidRDefault="00E73670" w:rsidP="00BC32C8">
    <w:pPr>
      <w:pStyle w:val="Cabealho"/>
      <w:tabs>
        <w:tab w:val="clear" w:pos="4252"/>
        <w:tab w:val="clear" w:pos="8504"/>
        <w:tab w:val="left" w:pos="205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C676F"/>
    <w:multiLevelType w:val="multilevel"/>
    <w:tmpl w:val="B4DAC25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CE154D7"/>
    <w:multiLevelType w:val="hybridMultilevel"/>
    <w:tmpl w:val="011A91DE"/>
    <w:lvl w:ilvl="0" w:tplc="F9E6B6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95E8C"/>
    <w:multiLevelType w:val="hybridMultilevel"/>
    <w:tmpl w:val="CEEA9232"/>
    <w:lvl w:ilvl="0" w:tplc="04090001">
      <w:start w:val="1"/>
      <w:numFmt w:val="bullet"/>
      <w:lvlText w:val=""/>
      <w:lvlJc w:val="left"/>
      <w:pPr>
        <w:ind w:left="6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3" w15:restartNumberingAfterBreak="0">
    <w:nsid w:val="184A152F"/>
    <w:multiLevelType w:val="multilevel"/>
    <w:tmpl w:val="F42A9486"/>
    <w:lvl w:ilvl="0">
      <w:start w:val="4"/>
      <w:numFmt w:val="decimal"/>
      <w:lvlText w:val="%1"/>
      <w:lvlJc w:val="left"/>
      <w:pPr>
        <w:ind w:left="1702" w:hanging="428"/>
      </w:pPr>
      <w:rPr>
        <w:rFonts w:hint="default"/>
        <w:lang w:val="pt-PT" w:eastAsia="pt-PT" w:bidi="pt-PT"/>
      </w:rPr>
    </w:lvl>
    <w:lvl w:ilvl="1">
      <w:start w:val="6"/>
      <w:numFmt w:val="decimal"/>
      <w:lvlText w:val="%1.%2."/>
      <w:lvlJc w:val="left"/>
      <w:pPr>
        <w:ind w:left="1702" w:hanging="428"/>
      </w:pPr>
      <w:rPr>
        <w:rFonts w:ascii="Calibri" w:eastAsia="Calibri" w:hAnsi="Calibri" w:cs="Calibri" w:hint="default"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3733" w:hanging="42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4749" w:hanging="42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5766" w:hanging="42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6783" w:hanging="42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7799" w:hanging="42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8816" w:hanging="42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9833" w:hanging="428"/>
      </w:pPr>
      <w:rPr>
        <w:rFonts w:hint="default"/>
        <w:lang w:val="pt-PT" w:eastAsia="pt-PT" w:bidi="pt-PT"/>
      </w:rPr>
    </w:lvl>
  </w:abstractNum>
  <w:abstractNum w:abstractNumId="4" w15:restartNumberingAfterBreak="0">
    <w:nsid w:val="1E1B29C7"/>
    <w:multiLevelType w:val="multilevel"/>
    <w:tmpl w:val="F342E5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218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8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84" w:hanging="1800"/>
      </w:pPr>
      <w:rPr>
        <w:rFonts w:hint="default"/>
      </w:rPr>
    </w:lvl>
  </w:abstractNum>
  <w:abstractNum w:abstractNumId="5" w15:restartNumberingAfterBreak="0">
    <w:nsid w:val="1F5C3868"/>
    <w:multiLevelType w:val="multilevel"/>
    <w:tmpl w:val="7DB8794C"/>
    <w:lvl w:ilvl="0">
      <w:start w:val="2"/>
      <w:numFmt w:val="decimal"/>
      <w:lvlText w:val="%1"/>
      <w:lvlJc w:val="left"/>
      <w:pPr>
        <w:ind w:left="1879" w:hanging="178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2128" w:hanging="427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3202" w:hanging="427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4285" w:hanging="42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5368" w:hanging="42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6451" w:hanging="42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7534" w:hanging="42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8617" w:hanging="42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9700" w:hanging="427"/>
      </w:pPr>
      <w:rPr>
        <w:rFonts w:hint="default"/>
        <w:lang w:val="pt-PT" w:eastAsia="pt-PT" w:bidi="pt-PT"/>
      </w:rPr>
    </w:lvl>
  </w:abstractNum>
  <w:abstractNum w:abstractNumId="6" w15:restartNumberingAfterBreak="0">
    <w:nsid w:val="22D20F8B"/>
    <w:multiLevelType w:val="multilevel"/>
    <w:tmpl w:val="D9066BFC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6" w:hanging="600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7" w15:restartNumberingAfterBreak="0">
    <w:nsid w:val="22EE389B"/>
    <w:multiLevelType w:val="multilevel"/>
    <w:tmpl w:val="24C4ED36"/>
    <w:lvl w:ilvl="0">
      <w:start w:val="6"/>
      <w:numFmt w:val="decimal"/>
      <w:lvlText w:val="%1"/>
      <w:lvlJc w:val="left"/>
      <w:pPr>
        <w:ind w:left="16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70" w:hanging="1800"/>
      </w:pPr>
      <w:rPr>
        <w:rFonts w:hint="default"/>
      </w:rPr>
    </w:lvl>
  </w:abstractNum>
  <w:abstractNum w:abstractNumId="8" w15:restartNumberingAfterBreak="0">
    <w:nsid w:val="26CA3B1D"/>
    <w:multiLevelType w:val="multilevel"/>
    <w:tmpl w:val="F2A2E45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7" w:hanging="600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16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36" w:hanging="1800"/>
      </w:pPr>
      <w:rPr>
        <w:rFonts w:hint="default"/>
      </w:rPr>
    </w:lvl>
  </w:abstractNum>
  <w:abstractNum w:abstractNumId="9" w15:restartNumberingAfterBreak="0">
    <w:nsid w:val="28C25070"/>
    <w:multiLevelType w:val="hybridMultilevel"/>
    <w:tmpl w:val="D8D85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FE79CC"/>
    <w:multiLevelType w:val="hybridMultilevel"/>
    <w:tmpl w:val="AF7EF248"/>
    <w:lvl w:ilvl="0" w:tplc="449C6FD6">
      <w:start w:val="2"/>
      <w:numFmt w:val="upperRoman"/>
      <w:lvlText w:val="%1."/>
      <w:lvlJc w:val="left"/>
      <w:pPr>
        <w:ind w:left="1950" w:hanging="249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pt-PT" w:bidi="pt-PT"/>
      </w:rPr>
    </w:lvl>
    <w:lvl w:ilvl="1" w:tplc="D5D268B6">
      <w:numFmt w:val="bullet"/>
      <w:lvlText w:val="•"/>
      <w:lvlJc w:val="left"/>
      <w:pPr>
        <w:ind w:left="2950" w:hanging="249"/>
      </w:pPr>
      <w:rPr>
        <w:rFonts w:hint="default"/>
        <w:lang w:val="pt-PT" w:eastAsia="pt-PT" w:bidi="pt-PT"/>
      </w:rPr>
    </w:lvl>
    <w:lvl w:ilvl="2" w:tplc="7924D2C6">
      <w:numFmt w:val="bullet"/>
      <w:lvlText w:val="•"/>
      <w:lvlJc w:val="left"/>
      <w:pPr>
        <w:ind w:left="3941" w:hanging="249"/>
      </w:pPr>
      <w:rPr>
        <w:rFonts w:hint="default"/>
        <w:lang w:val="pt-PT" w:eastAsia="pt-PT" w:bidi="pt-PT"/>
      </w:rPr>
    </w:lvl>
    <w:lvl w:ilvl="3" w:tplc="9CFC1D8A">
      <w:numFmt w:val="bullet"/>
      <w:lvlText w:val="•"/>
      <w:lvlJc w:val="left"/>
      <w:pPr>
        <w:ind w:left="4931" w:hanging="249"/>
      </w:pPr>
      <w:rPr>
        <w:rFonts w:hint="default"/>
        <w:lang w:val="pt-PT" w:eastAsia="pt-PT" w:bidi="pt-PT"/>
      </w:rPr>
    </w:lvl>
    <w:lvl w:ilvl="4" w:tplc="91B68C6A">
      <w:numFmt w:val="bullet"/>
      <w:lvlText w:val="•"/>
      <w:lvlJc w:val="left"/>
      <w:pPr>
        <w:ind w:left="5922" w:hanging="249"/>
      </w:pPr>
      <w:rPr>
        <w:rFonts w:hint="default"/>
        <w:lang w:val="pt-PT" w:eastAsia="pt-PT" w:bidi="pt-PT"/>
      </w:rPr>
    </w:lvl>
    <w:lvl w:ilvl="5" w:tplc="648EF894">
      <w:numFmt w:val="bullet"/>
      <w:lvlText w:val="•"/>
      <w:lvlJc w:val="left"/>
      <w:pPr>
        <w:ind w:left="6913" w:hanging="249"/>
      </w:pPr>
      <w:rPr>
        <w:rFonts w:hint="default"/>
        <w:lang w:val="pt-PT" w:eastAsia="pt-PT" w:bidi="pt-PT"/>
      </w:rPr>
    </w:lvl>
    <w:lvl w:ilvl="6" w:tplc="EB2ED818">
      <w:numFmt w:val="bullet"/>
      <w:lvlText w:val="•"/>
      <w:lvlJc w:val="left"/>
      <w:pPr>
        <w:ind w:left="7903" w:hanging="249"/>
      </w:pPr>
      <w:rPr>
        <w:rFonts w:hint="default"/>
        <w:lang w:val="pt-PT" w:eastAsia="pt-PT" w:bidi="pt-PT"/>
      </w:rPr>
    </w:lvl>
    <w:lvl w:ilvl="7" w:tplc="CDE8C114">
      <w:numFmt w:val="bullet"/>
      <w:lvlText w:val="•"/>
      <w:lvlJc w:val="left"/>
      <w:pPr>
        <w:ind w:left="8894" w:hanging="249"/>
      </w:pPr>
      <w:rPr>
        <w:rFonts w:hint="default"/>
        <w:lang w:val="pt-PT" w:eastAsia="pt-PT" w:bidi="pt-PT"/>
      </w:rPr>
    </w:lvl>
    <w:lvl w:ilvl="8" w:tplc="99BC2FB4">
      <w:numFmt w:val="bullet"/>
      <w:lvlText w:val="•"/>
      <w:lvlJc w:val="left"/>
      <w:pPr>
        <w:ind w:left="9885" w:hanging="249"/>
      </w:pPr>
      <w:rPr>
        <w:rFonts w:hint="default"/>
        <w:lang w:val="pt-PT" w:eastAsia="pt-PT" w:bidi="pt-PT"/>
      </w:rPr>
    </w:lvl>
  </w:abstractNum>
  <w:abstractNum w:abstractNumId="11" w15:restartNumberingAfterBreak="0">
    <w:nsid w:val="2C0B5770"/>
    <w:multiLevelType w:val="multilevel"/>
    <w:tmpl w:val="F820A7BE"/>
    <w:lvl w:ilvl="0">
      <w:start w:val="4"/>
      <w:numFmt w:val="decimal"/>
      <w:lvlText w:val="%1"/>
      <w:lvlJc w:val="left"/>
      <w:pPr>
        <w:ind w:left="2062" w:hanging="360"/>
      </w:pPr>
      <w:rPr>
        <w:rFonts w:hint="default"/>
        <w:lang w:val="pt-PT" w:eastAsia="pt-PT" w:bidi="pt-PT"/>
      </w:rPr>
    </w:lvl>
    <w:lvl w:ilvl="1">
      <w:start w:val="4"/>
      <w:numFmt w:val="decimal"/>
      <w:lvlText w:val="%1.%2"/>
      <w:lvlJc w:val="left"/>
      <w:pPr>
        <w:ind w:left="2062" w:hanging="360"/>
        <w:jc w:val="right"/>
      </w:pPr>
      <w:rPr>
        <w:rFonts w:ascii="Calibri" w:eastAsia="Calibri" w:hAnsi="Calibri" w:cs="Calibri" w:hint="default"/>
        <w:w w:val="100"/>
        <w:sz w:val="24"/>
        <w:szCs w:val="24"/>
        <w:lang w:val="pt-PT" w:eastAsia="pt-PT" w:bidi="pt-PT"/>
      </w:rPr>
    </w:lvl>
    <w:lvl w:ilvl="2">
      <w:numFmt w:val="bullet"/>
      <w:lvlText w:val=""/>
      <w:lvlJc w:val="left"/>
      <w:pPr>
        <w:ind w:left="2422" w:hanging="360"/>
      </w:pPr>
      <w:rPr>
        <w:rFonts w:ascii="Symbol" w:eastAsia="Symbol" w:hAnsi="Symbol" w:cs="Symbol" w:hint="default"/>
        <w:w w:val="99"/>
        <w:sz w:val="20"/>
        <w:szCs w:val="20"/>
        <w:lang w:val="pt-PT" w:eastAsia="pt-PT" w:bidi="pt-PT"/>
      </w:rPr>
    </w:lvl>
    <w:lvl w:ilvl="3">
      <w:numFmt w:val="bullet"/>
      <w:lvlText w:val="•"/>
      <w:lvlJc w:val="left"/>
      <w:pPr>
        <w:ind w:left="4519" w:hanging="36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5568" w:hanging="36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6618" w:hanging="36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7668" w:hanging="36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8717" w:hanging="36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9767" w:hanging="360"/>
      </w:pPr>
      <w:rPr>
        <w:rFonts w:hint="default"/>
        <w:lang w:val="pt-PT" w:eastAsia="pt-PT" w:bidi="pt-PT"/>
      </w:rPr>
    </w:lvl>
  </w:abstractNum>
  <w:abstractNum w:abstractNumId="12" w15:restartNumberingAfterBreak="0">
    <w:nsid w:val="2C75526D"/>
    <w:multiLevelType w:val="hybridMultilevel"/>
    <w:tmpl w:val="EB20CFFA"/>
    <w:lvl w:ilvl="0" w:tplc="24E0160A">
      <w:start w:val="1"/>
      <w:numFmt w:val="decimal"/>
      <w:lvlText w:val="%1."/>
      <w:lvlJc w:val="left"/>
      <w:pPr>
        <w:ind w:left="196" w:hanging="161"/>
        <w:jc w:val="right"/>
      </w:pPr>
      <w:rPr>
        <w:rFonts w:ascii="Calibri" w:eastAsia="Calibri" w:hAnsi="Calibri" w:cs="Calibri" w:hint="default"/>
        <w:b/>
        <w:bCs/>
        <w:spacing w:val="-1"/>
        <w:w w:val="100"/>
        <w:position w:val="2"/>
        <w:sz w:val="18"/>
        <w:szCs w:val="18"/>
        <w:lang w:val="pt-PT" w:eastAsia="pt-PT" w:bidi="pt-PT"/>
      </w:rPr>
    </w:lvl>
    <w:lvl w:ilvl="1" w:tplc="E66C42DE">
      <w:numFmt w:val="bullet"/>
      <w:lvlText w:val="•"/>
      <w:lvlJc w:val="left"/>
      <w:pPr>
        <w:ind w:left="1190" w:hanging="161"/>
      </w:pPr>
      <w:rPr>
        <w:rFonts w:hint="default"/>
        <w:lang w:val="pt-PT" w:eastAsia="pt-PT" w:bidi="pt-PT"/>
      </w:rPr>
    </w:lvl>
    <w:lvl w:ilvl="2" w:tplc="8D00AD3C">
      <w:numFmt w:val="bullet"/>
      <w:lvlText w:val="•"/>
      <w:lvlJc w:val="left"/>
      <w:pPr>
        <w:ind w:left="2181" w:hanging="161"/>
      </w:pPr>
      <w:rPr>
        <w:rFonts w:hint="default"/>
        <w:lang w:val="pt-PT" w:eastAsia="pt-PT" w:bidi="pt-PT"/>
      </w:rPr>
    </w:lvl>
    <w:lvl w:ilvl="3" w:tplc="6AEC51D2">
      <w:numFmt w:val="bullet"/>
      <w:lvlText w:val="•"/>
      <w:lvlJc w:val="left"/>
      <w:pPr>
        <w:ind w:left="3171" w:hanging="161"/>
      </w:pPr>
      <w:rPr>
        <w:rFonts w:hint="default"/>
        <w:lang w:val="pt-PT" w:eastAsia="pt-PT" w:bidi="pt-PT"/>
      </w:rPr>
    </w:lvl>
    <w:lvl w:ilvl="4" w:tplc="745C86D2">
      <w:numFmt w:val="bullet"/>
      <w:lvlText w:val="•"/>
      <w:lvlJc w:val="left"/>
      <w:pPr>
        <w:ind w:left="4162" w:hanging="161"/>
      </w:pPr>
      <w:rPr>
        <w:rFonts w:hint="default"/>
        <w:lang w:val="pt-PT" w:eastAsia="pt-PT" w:bidi="pt-PT"/>
      </w:rPr>
    </w:lvl>
    <w:lvl w:ilvl="5" w:tplc="957EAFFE">
      <w:numFmt w:val="bullet"/>
      <w:lvlText w:val="•"/>
      <w:lvlJc w:val="left"/>
      <w:pPr>
        <w:ind w:left="5152" w:hanging="161"/>
      </w:pPr>
      <w:rPr>
        <w:rFonts w:hint="default"/>
        <w:lang w:val="pt-PT" w:eastAsia="pt-PT" w:bidi="pt-PT"/>
      </w:rPr>
    </w:lvl>
    <w:lvl w:ilvl="6" w:tplc="43822328">
      <w:numFmt w:val="bullet"/>
      <w:lvlText w:val="•"/>
      <w:lvlJc w:val="left"/>
      <w:pPr>
        <w:ind w:left="6143" w:hanging="161"/>
      </w:pPr>
      <w:rPr>
        <w:rFonts w:hint="default"/>
        <w:lang w:val="pt-PT" w:eastAsia="pt-PT" w:bidi="pt-PT"/>
      </w:rPr>
    </w:lvl>
    <w:lvl w:ilvl="7" w:tplc="2DD6AEB2">
      <w:numFmt w:val="bullet"/>
      <w:lvlText w:val="•"/>
      <w:lvlJc w:val="left"/>
      <w:pPr>
        <w:ind w:left="7133" w:hanging="161"/>
      </w:pPr>
      <w:rPr>
        <w:rFonts w:hint="default"/>
        <w:lang w:val="pt-PT" w:eastAsia="pt-PT" w:bidi="pt-PT"/>
      </w:rPr>
    </w:lvl>
    <w:lvl w:ilvl="8" w:tplc="894C9986">
      <w:numFmt w:val="bullet"/>
      <w:lvlText w:val="•"/>
      <w:lvlJc w:val="left"/>
      <w:pPr>
        <w:ind w:left="8124" w:hanging="161"/>
      </w:pPr>
      <w:rPr>
        <w:rFonts w:hint="default"/>
        <w:lang w:val="pt-PT" w:eastAsia="pt-PT" w:bidi="pt-PT"/>
      </w:rPr>
    </w:lvl>
  </w:abstractNum>
  <w:abstractNum w:abstractNumId="13" w15:restartNumberingAfterBreak="0">
    <w:nsid w:val="334E6EA9"/>
    <w:multiLevelType w:val="hybridMultilevel"/>
    <w:tmpl w:val="0CAC689E"/>
    <w:lvl w:ilvl="0" w:tplc="D32A99C0">
      <w:numFmt w:val="bullet"/>
      <w:lvlText w:val=""/>
      <w:lvlJc w:val="left"/>
      <w:pPr>
        <w:ind w:left="242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1" w:tplc="F540420E">
      <w:numFmt w:val="bullet"/>
      <w:lvlText w:val="•"/>
      <w:lvlJc w:val="left"/>
      <w:pPr>
        <w:ind w:left="3364" w:hanging="360"/>
      </w:pPr>
      <w:rPr>
        <w:rFonts w:hint="default"/>
        <w:lang w:val="pt-PT" w:eastAsia="pt-PT" w:bidi="pt-PT"/>
      </w:rPr>
    </w:lvl>
    <w:lvl w:ilvl="2" w:tplc="9F0CFA78">
      <w:numFmt w:val="bullet"/>
      <w:lvlText w:val="•"/>
      <w:lvlJc w:val="left"/>
      <w:pPr>
        <w:ind w:left="4309" w:hanging="360"/>
      </w:pPr>
      <w:rPr>
        <w:rFonts w:hint="default"/>
        <w:lang w:val="pt-PT" w:eastAsia="pt-PT" w:bidi="pt-PT"/>
      </w:rPr>
    </w:lvl>
    <w:lvl w:ilvl="3" w:tplc="6232868E">
      <w:numFmt w:val="bullet"/>
      <w:lvlText w:val="•"/>
      <w:lvlJc w:val="left"/>
      <w:pPr>
        <w:ind w:left="5253" w:hanging="360"/>
      </w:pPr>
      <w:rPr>
        <w:rFonts w:hint="default"/>
        <w:lang w:val="pt-PT" w:eastAsia="pt-PT" w:bidi="pt-PT"/>
      </w:rPr>
    </w:lvl>
    <w:lvl w:ilvl="4" w:tplc="75246250">
      <w:numFmt w:val="bullet"/>
      <w:lvlText w:val="•"/>
      <w:lvlJc w:val="left"/>
      <w:pPr>
        <w:ind w:left="6198" w:hanging="360"/>
      </w:pPr>
      <w:rPr>
        <w:rFonts w:hint="default"/>
        <w:lang w:val="pt-PT" w:eastAsia="pt-PT" w:bidi="pt-PT"/>
      </w:rPr>
    </w:lvl>
    <w:lvl w:ilvl="5" w:tplc="FB5A6CF2">
      <w:numFmt w:val="bullet"/>
      <w:lvlText w:val="•"/>
      <w:lvlJc w:val="left"/>
      <w:pPr>
        <w:ind w:left="7143" w:hanging="360"/>
      </w:pPr>
      <w:rPr>
        <w:rFonts w:hint="default"/>
        <w:lang w:val="pt-PT" w:eastAsia="pt-PT" w:bidi="pt-PT"/>
      </w:rPr>
    </w:lvl>
    <w:lvl w:ilvl="6" w:tplc="DE283B1A">
      <w:numFmt w:val="bullet"/>
      <w:lvlText w:val="•"/>
      <w:lvlJc w:val="left"/>
      <w:pPr>
        <w:ind w:left="8087" w:hanging="360"/>
      </w:pPr>
      <w:rPr>
        <w:rFonts w:hint="default"/>
        <w:lang w:val="pt-PT" w:eastAsia="pt-PT" w:bidi="pt-PT"/>
      </w:rPr>
    </w:lvl>
    <w:lvl w:ilvl="7" w:tplc="D976366E">
      <w:numFmt w:val="bullet"/>
      <w:lvlText w:val="•"/>
      <w:lvlJc w:val="left"/>
      <w:pPr>
        <w:ind w:left="9032" w:hanging="360"/>
      </w:pPr>
      <w:rPr>
        <w:rFonts w:hint="default"/>
        <w:lang w:val="pt-PT" w:eastAsia="pt-PT" w:bidi="pt-PT"/>
      </w:rPr>
    </w:lvl>
    <w:lvl w:ilvl="8" w:tplc="9F68E4F6">
      <w:numFmt w:val="bullet"/>
      <w:lvlText w:val="•"/>
      <w:lvlJc w:val="left"/>
      <w:pPr>
        <w:ind w:left="9977" w:hanging="360"/>
      </w:pPr>
      <w:rPr>
        <w:rFonts w:hint="default"/>
        <w:lang w:val="pt-PT" w:eastAsia="pt-PT" w:bidi="pt-PT"/>
      </w:rPr>
    </w:lvl>
  </w:abstractNum>
  <w:abstractNum w:abstractNumId="14" w15:restartNumberingAfterBreak="0">
    <w:nsid w:val="39386368"/>
    <w:multiLevelType w:val="multilevel"/>
    <w:tmpl w:val="CFEAF6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ACC585E"/>
    <w:multiLevelType w:val="multilevel"/>
    <w:tmpl w:val="0D2839C8"/>
    <w:lvl w:ilvl="0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  <w:b/>
      </w:rPr>
    </w:lvl>
  </w:abstractNum>
  <w:abstractNum w:abstractNumId="16" w15:restartNumberingAfterBreak="0">
    <w:nsid w:val="3BE327FF"/>
    <w:multiLevelType w:val="hybridMultilevel"/>
    <w:tmpl w:val="38602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F38FD"/>
    <w:multiLevelType w:val="multilevel"/>
    <w:tmpl w:val="686EBB7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8" w15:restartNumberingAfterBreak="0">
    <w:nsid w:val="3E2B2848"/>
    <w:multiLevelType w:val="multilevel"/>
    <w:tmpl w:val="98847E46"/>
    <w:lvl w:ilvl="0">
      <w:start w:val="3"/>
      <w:numFmt w:val="decimal"/>
      <w:lvlText w:val="%1"/>
      <w:lvlJc w:val="left"/>
      <w:pPr>
        <w:ind w:left="1702" w:hanging="768"/>
      </w:pPr>
      <w:rPr>
        <w:rFonts w:hint="default"/>
        <w:lang w:val="pt-PT" w:eastAsia="pt-PT" w:bidi="pt-PT"/>
      </w:rPr>
    </w:lvl>
    <w:lvl w:ilvl="1">
      <w:start w:val="2"/>
      <w:numFmt w:val="decimal"/>
      <w:lvlText w:val="%1.%2"/>
      <w:lvlJc w:val="left"/>
      <w:pPr>
        <w:ind w:left="1702" w:hanging="768"/>
      </w:pPr>
      <w:rPr>
        <w:rFonts w:hint="default"/>
        <w:lang w:val="pt-PT" w:eastAsia="pt-PT" w:bidi="pt-PT"/>
      </w:rPr>
    </w:lvl>
    <w:lvl w:ilvl="2">
      <w:start w:val="10"/>
      <w:numFmt w:val="decimal"/>
      <w:lvlText w:val="%1.%2.%3."/>
      <w:lvlJc w:val="left"/>
      <w:pPr>
        <w:ind w:left="1702" w:hanging="768"/>
      </w:pPr>
      <w:rPr>
        <w:rFonts w:ascii="Calibri" w:eastAsia="Calibri" w:hAnsi="Calibri" w:cs="Calibri" w:hint="default"/>
        <w:spacing w:val="-12"/>
        <w:w w:val="100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4749" w:hanging="76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5766" w:hanging="76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6783" w:hanging="76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7799" w:hanging="76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8816" w:hanging="76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9833" w:hanging="768"/>
      </w:pPr>
      <w:rPr>
        <w:rFonts w:hint="default"/>
        <w:lang w:val="pt-PT" w:eastAsia="pt-PT" w:bidi="pt-PT"/>
      </w:rPr>
    </w:lvl>
  </w:abstractNum>
  <w:abstractNum w:abstractNumId="19" w15:restartNumberingAfterBreak="0">
    <w:nsid w:val="427A7F0E"/>
    <w:multiLevelType w:val="hybridMultilevel"/>
    <w:tmpl w:val="3E6AEA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796244"/>
    <w:multiLevelType w:val="multilevel"/>
    <w:tmpl w:val="C2A84D9E"/>
    <w:lvl w:ilvl="0">
      <w:start w:val="1"/>
      <w:numFmt w:val="decimal"/>
      <w:lvlText w:val="%1."/>
      <w:lvlJc w:val="left"/>
      <w:pPr>
        <w:ind w:left="2061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2181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1" w:hanging="1800"/>
      </w:pPr>
      <w:rPr>
        <w:rFonts w:hint="default"/>
      </w:rPr>
    </w:lvl>
  </w:abstractNum>
  <w:abstractNum w:abstractNumId="21" w15:restartNumberingAfterBreak="0">
    <w:nsid w:val="4F913E9F"/>
    <w:multiLevelType w:val="multilevel"/>
    <w:tmpl w:val="D4CAD2A8"/>
    <w:lvl w:ilvl="0">
      <w:start w:val="4"/>
      <w:numFmt w:val="decimal"/>
      <w:lvlText w:val="%1"/>
      <w:lvlJc w:val="left"/>
      <w:pPr>
        <w:ind w:left="1702" w:hanging="432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1702" w:hanging="432"/>
      </w:pPr>
      <w:rPr>
        <w:rFonts w:ascii="Calibri" w:eastAsia="Calibri" w:hAnsi="Calibri" w:cs="Calibri" w:hint="default"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3733" w:hanging="432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4749" w:hanging="432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5766" w:hanging="432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6783" w:hanging="432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7799" w:hanging="432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8816" w:hanging="432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9833" w:hanging="432"/>
      </w:pPr>
      <w:rPr>
        <w:rFonts w:hint="default"/>
        <w:lang w:val="pt-PT" w:eastAsia="pt-PT" w:bidi="pt-PT"/>
      </w:rPr>
    </w:lvl>
  </w:abstractNum>
  <w:abstractNum w:abstractNumId="22" w15:restartNumberingAfterBreak="0">
    <w:nsid w:val="509C30DA"/>
    <w:multiLevelType w:val="multilevel"/>
    <w:tmpl w:val="160E9F38"/>
    <w:lvl w:ilvl="0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63D41136"/>
    <w:multiLevelType w:val="hybridMultilevel"/>
    <w:tmpl w:val="0A00F5FE"/>
    <w:lvl w:ilvl="0" w:tplc="A3C8D1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651812A2"/>
    <w:multiLevelType w:val="hybridMultilevel"/>
    <w:tmpl w:val="03EE1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641B4F"/>
    <w:multiLevelType w:val="hybridMultilevel"/>
    <w:tmpl w:val="5B703764"/>
    <w:lvl w:ilvl="0" w:tplc="ADF64DE2">
      <w:start w:val="4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7D324CE4"/>
    <w:multiLevelType w:val="multilevel"/>
    <w:tmpl w:val="04A2F692"/>
    <w:lvl w:ilvl="0">
      <w:start w:val="3"/>
      <w:numFmt w:val="decimal"/>
      <w:lvlText w:val="%1"/>
      <w:lvlJc w:val="left"/>
      <w:pPr>
        <w:ind w:left="1702" w:hanging="585"/>
      </w:pPr>
      <w:rPr>
        <w:rFonts w:hint="default"/>
        <w:lang w:val="pt-PT" w:eastAsia="pt-PT" w:bidi="pt-PT"/>
      </w:rPr>
    </w:lvl>
    <w:lvl w:ilvl="1">
      <w:start w:val="2"/>
      <w:numFmt w:val="decimal"/>
      <w:lvlText w:val="%1.%2"/>
      <w:lvlJc w:val="left"/>
      <w:pPr>
        <w:ind w:left="1702" w:hanging="585"/>
      </w:pPr>
      <w:rPr>
        <w:rFonts w:hint="default"/>
        <w:lang w:val="pt-PT" w:eastAsia="pt-PT" w:bidi="pt-PT"/>
      </w:rPr>
    </w:lvl>
    <w:lvl w:ilvl="2">
      <w:start w:val="3"/>
      <w:numFmt w:val="decimal"/>
      <w:lvlText w:val="%1.%2.%3"/>
      <w:lvlJc w:val="left"/>
      <w:pPr>
        <w:ind w:left="1702" w:hanging="585"/>
      </w:pPr>
      <w:rPr>
        <w:rFonts w:ascii="Calibri" w:eastAsia="Calibri" w:hAnsi="Calibri" w:cs="Calibri" w:hint="default"/>
        <w:spacing w:val="-13"/>
        <w:w w:val="100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4749" w:hanging="58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5766" w:hanging="58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6783" w:hanging="58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7799" w:hanging="58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8816" w:hanging="58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9833" w:hanging="585"/>
      </w:pPr>
      <w:rPr>
        <w:rFonts w:hint="default"/>
        <w:lang w:val="pt-PT" w:eastAsia="pt-PT" w:bidi="pt-PT"/>
      </w:rPr>
    </w:lvl>
  </w:abstractNum>
  <w:num w:numId="1">
    <w:abstractNumId w:val="12"/>
  </w:num>
  <w:num w:numId="2">
    <w:abstractNumId w:val="3"/>
  </w:num>
  <w:num w:numId="3">
    <w:abstractNumId w:val="13"/>
  </w:num>
  <w:num w:numId="4">
    <w:abstractNumId w:val="11"/>
  </w:num>
  <w:num w:numId="5">
    <w:abstractNumId w:val="21"/>
  </w:num>
  <w:num w:numId="6">
    <w:abstractNumId w:val="10"/>
  </w:num>
  <w:num w:numId="7">
    <w:abstractNumId w:val="18"/>
  </w:num>
  <w:num w:numId="8">
    <w:abstractNumId w:val="26"/>
  </w:num>
  <w:num w:numId="9">
    <w:abstractNumId w:val="5"/>
  </w:num>
  <w:num w:numId="10">
    <w:abstractNumId w:val="20"/>
  </w:num>
  <w:num w:numId="11">
    <w:abstractNumId w:val="4"/>
  </w:num>
  <w:num w:numId="12">
    <w:abstractNumId w:val="8"/>
  </w:num>
  <w:num w:numId="13">
    <w:abstractNumId w:val="6"/>
  </w:num>
  <w:num w:numId="14">
    <w:abstractNumId w:val="0"/>
  </w:num>
  <w:num w:numId="15">
    <w:abstractNumId w:val="15"/>
  </w:num>
  <w:num w:numId="16">
    <w:abstractNumId w:val="14"/>
  </w:num>
  <w:num w:numId="17">
    <w:abstractNumId w:val="23"/>
  </w:num>
  <w:num w:numId="18">
    <w:abstractNumId w:val="7"/>
  </w:num>
  <w:num w:numId="19">
    <w:abstractNumId w:val="22"/>
  </w:num>
  <w:num w:numId="20">
    <w:abstractNumId w:val="25"/>
  </w:num>
  <w:num w:numId="21">
    <w:abstractNumId w:val="17"/>
  </w:num>
  <w:num w:numId="22">
    <w:abstractNumId w:val="1"/>
  </w:num>
  <w:num w:numId="23">
    <w:abstractNumId w:val="19"/>
  </w:num>
  <w:num w:numId="24">
    <w:abstractNumId w:val="2"/>
  </w:num>
  <w:num w:numId="25">
    <w:abstractNumId w:val="9"/>
  </w:num>
  <w:num w:numId="26">
    <w:abstractNumId w:val="16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E67"/>
    <w:rsid w:val="000109BE"/>
    <w:rsid w:val="0005224D"/>
    <w:rsid w:val="0007503A"/>
    <w:rsid w:val="00075A75"/>
    <w:rsid w:val="00077F03"/>
    <w:rsid w:val="000905EE"/>
    <w:rsid w:val="000D2C16"/>
    <w:rsid w:val="001115E7"/>
    <w:rsid w:val="001179B0"/>
    <w:rsid w:val="00124613"/>
    <w:rsid w:val="00146E8F"/>
    <w:rsid w:val="001B19DE"/>
    <w:rsid w:val="001C1F81"/>
    <w:rsid w:val="00217F4A"/>
    <w:rsid w:val="002308A9"/>
    <w:rsid w:val="002A2DFC"/>
    <w:rsid w:val="002D4E66"/>
    <w:rsid w:val="002D5066"/>
    <w:rsid w:val="002D7651"/>
    <w:rsid w:val="002E0686"/>
    <w:rsid w:val="002F61C0"/>
    <w:rsid w:val="003001DD"/>
    <w:rsid w:val="00305203"/>
    <w:rsid w:val="00333F4E"/>
    <w:rsid w:val="003374EB"/>
    <w:rsid w:val="00346A32"/>
    <w:rsid w:val="003507A3"/>
    <w:rsid w:val="003637D1"/>
    <w:rsid w:val="00380108"/>
    <w:rsid w:val="00386210"/>
    <w:rsid w:val="003943BF"/>
    <w:rsid w:val="003D0560"/>
    <w:rsid w:val="003D2BC9"/>
    <w:rsid w:val="003D6C72"/>
    <w:rsid w:val="003E3524"/>
    <w:rsid w:val="003E7234"/>
    <w:rsid w:val="004072B2"/>
    <w:rsid w:val="00421102"/>
    <w:rsid w:val="00430FC2"/>
    <w:rsid w:val="004548B5"/>
    <w:rsid w:val="004974DF"/>
    <w:rsid w:val="004A0769"/>
    <w:rsid w:val="004A291C"/>
    <w:rsid w:val="004B324C"/>
    <w:rsid w:val="004C7211"/>
    <w:rsid w:val="004D4236"/>
    <w:rsid w:val="004F39B1"/>
    <w:rsid w:val="004F56EA"/>
    <w:rsid w:val="005163A1"/>
    <w:rsid w:val="005168F6"/>
    <w:rsid w:val="00542FB6"/>
    <w:rsid w:val="00547EC2"/>
    <w:rsid w:val="0055766C"/>
    <w:rsid w:val="005A747B"/>
    <w:rsid w:val="005E3EF6"/>
    <w:rsid w:val="005F3FDB"/>
    <w:rsid w:val="005F681E"/>
    <w:rsid w:val="00607253"/>
    <w:rsid w:val="00635BA9"/>
    <w:rsid w:val="006A40A0"/>
    <w:rsid w:val="006C757F"/>
    <w:rsid w:val="006D135F"/>
    <w:rsid w:val="006D749A"/>
    <w:rsid w:val="00706322"/>
    <w:rsid w:val="007327A2"/>
    <w:rsid w:val="007460C7"/>
    <w:rsid w:val="007627AD"/>
    <w:rsid w:val="00776295"/>
    <w:rsid w:val="007A1248"/>
    <w:rsid w:val="007B7EFE"/>
    <w:rsid w:val="007D0727"/>
    <w:rsid w:val="007D4FF9"/>
    <w:rsid w:val="00824AAC"/>
    <w:rsid w:val="00840607"/>
    <w:rsid w:val="00890EE6"/>
    <w:rsid w:val="00895472"/>
    <w:rsid w:val="008F7EDF"/>
    <w:rsid w:val="00906616"/>
    <w:rsid w:val="0091527E"/>
    <w:rsid w:val="0095790A"/>
    <w:rsid w:val="00975628"/>
    <w:rsid w:val="00982C88"/>
    <w:rsid w:val="009909AA"/>
    <w:rsid w:val="009B0CB8"/>
    <w:rsid w:val="009D3E67"/>
    <w:rsid w:val="009D690C"/>
    <w:rsid w:val="00A20B98"/>
    <w:rsid w:val="00A6230A"/>
    <w:rsid w:val="00A67D4D"/>
    <w:rsid w:val="00A739CC"/>
    <w:rsid w:val="00A8753F"/>
    <w:rsid w:val="00A96F0C"/>
    <w:rsid w:val="00AE0EB5"/>
    <w:rsid w:val="00AF288B"/>
    <w:rsid w:val="00AF3DBA"/>
    <w:rsid w:val="00B22B0A"/>
    <w:rsid w:val="00B24A9D"/>
    <w:rsid w:val="00B47F4D"/>
    <w:rsid w:val="00B71AAF"/>
    <w:rsid w:val="00BA2A92"/>
    <w:rsid w:val="00BB241C"/>
    <w:rsid w:val="00BB60F1"/>
    <w:rsid w:val="00BC1C33"/>
    <w:rsid w:val="00BC32C8"/>
    <w:rsid w:val="00BE66B9"/>
    <w:rsid w:val="00C222E3"/>
    <w:rsid w:val="00C533A7"/>
    <w:rsid w:val="00C63FC2"/>
    <w:rsid w:val="00C64EFD"/>
    <w:rsid w:val="00C71E3E"/>
    <w:rsid w:val="00C84784"/>
    <w:rsid w:val="00C95BB0"/>
    <w:rsid w:val="00CB6DBA"/>
    <w:rsid w:val="00D212EA"/>
    <w:rsid w:val="00D245E5"/>
    <w:rsid w:val="00D25B17"/>
    <w:rsid w:val="00D36159"/>
    <w:rsid w:val="00D37A29"/>
    <w:rsid w:val="00D559C7"/>
    <w:rsid w:val="00D97784"/>
    <w:rsid w:val="00DB7477"/>
    <w:rsid w:val="00DD34C5"/>
    <w:rsid w:val="00E24267"/>
    <w:rsid w:val="00E410CF"/>
    <w:rsid w:val="00E56C32"/>
    <w:rsid w:val="00E73670"/>
    <w:rsid w:val="00EA3F61"/>
    <w:rsid w:val="00EB1479"/>
    <w:rsid w:val="00EC1969"/>
    <w:rsid w:val="00EE266A"/>
    <w:rsid w:val="00EF54EA"/>
    <w:rsid w:val="00F0784E"/>
    <w:rsid w:val="00F202EC"/>
    <w:rsid w:val="00F26326"/>
    <w:rsid w:val="00F32B70"/>
    <w:rsid w:val="00F406A6"/>
    <w:rsid w:val="00F571EE"/>
    <w:rsid w:val="00F96BDE"/>
    <w:rsid w:val="00FA4D92"/>
    <w:rsid w:val="00FD629C"/>
    <w:rsid w:val="00FE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9E209D37-4B74-4323-8588-64FAE0B8D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 w:eastAsia="pt-PT" w:bidi="pt-PT"/>
    </w:rPr>
  </w:style>
  <w:style w:type="paragraph" w:styleId="Ttulo1">
    <w:name w:val="heading 1"/>
    <w:basedOn w:val="Normal"/>
    <w:uiPriority w:val="1"/>
    <w:qFormat/>
    <w:pPr>
      <w:ind w:left="1702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702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1B19D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B19DE"/>
    <w:rPr>
      <w:rFonts w:ascii="Calibri" w:eastAsia="Calibri" w:hAnsi="Calibri" w:cs="Calibri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1B19D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B19DE"/>
    <w:rPr>
      <w:rFonts w:ascii="Calibri" w:eastAsia="Calibri" w:hAnsi="Calibri" w:cs="Calibri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1B19DE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A2DFC"/>
    <w:rPr>
      <w:color w:val="800080" w:themeColor="followedHyperlink"/>
      <w:u w:val="single"/>
    </w:rPr>
  </w:style>
  <w:style w:type="table" w:styleId="Tabelacomgrade">
    <w:name w:val="Table Grid"/>
    <w:basedOn w:val="Tabelanormal"/>
    <w:uiPriority w:val="39"/>
    <w:rsid w:val="0073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emFormatao">
    <w:name w:val="Plain Text"/>
    <w:basedOn w:val="Normal"/>
    <w:link w:val="TextosemFormataoChar1"/>
    <w:uiPriority w:val="99"/>
    <w:unhideWhenUsed/>
    <w:rsid w:val="004D4236"/>
    <w:rPr>
      <w:rFonts w:ascii="Consolas" w:eastAsia="Century Gothic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uiPriority w:val="99"/>
    <w:semiHidden/>
    <w:rsid w:val="004D4236"/>
    <w:rPr>
      <w:rFonts w:ascii="Consolas" w:eastAsia="Calibri" w:hAnsi="Consolas" w:cs="Consolas"/>
      <w:sz w:val="21"/>
      <w:szCs w:val="21"/>
      <w:lang w:val="pt-PT" w:eastAsia="pt-PT" w:bidi="pt-PT"/>
    </w:rPr>
  </w:style>
  <w:style w:type="character" w:customStyle="1" w:styleId="TextosemFormataoChar1">
    <w:name w:val="Texto sem Formatação Char1"/>
    <w:basedOn w:val="Fontepargpadro"/>
    <w:link w:val="TextosemFormatao"/>
    <w:uiPriority w:val="99"/>
    <w:rsid w:val="004D4236"/>
    <w:rPr>
      <w:rFonts w:ascii="Consolas" w:eastAsia="Century Gothic" w:hAnsi="Consolas" w:cs="Consolas"/>
      <w:sz w:val="21"/>
      <w:szCs w:val="21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288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288B"/>
    <w:rPr>
      <w:rFonts w:ascii="Tahoma" w:eastAsia="Calibri" w:hAnsi="Tahoma" w:cs="Tahoma"/>
      <w:sz w:val="16"/>
      <w:szCs w:val="16"/>
      <w:lang w:val="pt-PT" w:eastAsia="pt-PT" w:bidi="pt-PT"/>
    </w:rPr>
  </w:style>
  <w:style w:type="paragraph" w:customStyle="1" w:styleId="Default">
    <w:name w:val="Default"/>
    <w:rsid w:val="00FE51F8"/>
    <w:pPr>
      <w:widowControl/>
      <w:adjustRightInd w:val="0"/>
    </w:pPr>
    <w:rPr>
      <w:rFonts w:ascii="Calibri" w:hAnsi="Calibri" w:cs="Calibri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8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6" Type="http://schemas.openxmlformats.org/officeDocument/2006/relationships/image" Target="media/image5.png"/><Relationship Id="rId11" Type="http://schemas.openxmlformats.org/officeDocument/2006/relationships/hyperlink" Target="http://www.pucrs.br/educon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footnotes" Target="footnote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openxmlformats.org/officeDocument/2006/relationships/settings" Target="settings.xml"/><Relationship Id="rId12" Type="http://schemas.openxmlformats.org/officeDocument/2006/relationships/hyperlink" Target="http://www.pucrs.br/educon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eader" Target="header2.xml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4.emf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://www.pucrs.br/medicina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8.png"/><Relationship Id="rId14" Type="http://schemas.openxmlformats.org/officeDocument/2006/relationships/hyperlink" Target="http://www.pucrs.br/educon" TargetMode="External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rs.br/medicina" TargetMode="External"/><Relationship Id="rId2" Type="http://schemas.openxmlformats.org/officeDocument/2006/relationships/hyperlink" Target="mailto:medicina.especializacao@pucrs.b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PUCRS</Company>
  <LinksUpToDate>false</LinksUpToDate>
  <CharactersWithSpaces>7790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10</dc:creator>
  <cp:lastModifiedBy>Elisangela Mello</cp:lastModifiedBy>
  <cp:revision>5</cp:revision>
  <dcterms:created xsi:type="dcterms:W3CDTF">2019-01-03T19:37:00Z</dcterms:created>
  <dcterms:modified xsi:type="dcterms:W3CDTF">2019-01-08T17:18:00Z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2018-09-25T00:00:00Z</vt:filetime>
  </property>
</Properties>
</file>